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2468"/>
        <w:gridCol w:w="2469"/>
        <w:gridCol w:w="2468"/>
        <w:gridCol w:w="2469"/>
        <w:gridCol w:w="2469"/>
      </w:tblGrid>
      <w:tr w:rsidR="00845F08" w:rsidRPr="00264BC2" w14:paraId="0D12D451" w14:textId="77777777" w:rsidTr="00615B72">
        <w:trPr>
          <w:trHeight w:val="30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F5521" w14:textId="1CC52358" w:rsidR="00845F08" w:rsidRPr="00264BC2" w:rsidRDefault="009A08DE" w:rsidP="00845F08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May 1-</w:t>
            </w:r>
            <w:r w:rsidR="00C6285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2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1A0D7" w14:textId="77777777" w:rsidR="00845F08" w:rsidRPr="003B25F9" w:rsidRDefault="00845F08" w:rsidP="00845F08">
            <w:pPr>
              <w:jc w:val="center"/>
              <w:rPr>
                <w:rFonts w:asciiTheme="minorHAnsi" w:hAnsiTheme="minorHAnsi" w:cstheme="minorHAnsi"/>
                <w:color w:val="501863" w:themeColor="accent6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Monday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42762" w14:textId="77777777" w:rsidR="00845F08" w:rsidRPr="003B25F9" w:rsidRDefault="00845F08" w:rsidP="00845F08">
            <w:pPr>
              <w:jc w:val="center"/>
              <w:rPr>
                <w:rFonts w:asciiTheme="minorHAnsi" w:hAnsiTheme="minorHAnsi" w:cstheme="minorHAnsi"/>
                <w:color w:val="501863" w:themeColor="accent6" w:themeShade="BF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Tuesday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794D3" w14:textId="77777777" w:rsidR="00845F08" w:rsidRPr="003B25F9" w:rsidRDefault="00845F08" w:rsidP="00845F08">
            <w:pPr>
              <w:jc w:val="center"/>
              <w:rPr>
                <w:rFonts w:asciiTheme="minorHAnsi" w:hAnsiTheme="minorHAnsi" w:cstheme="minorHAnsi"/>
                <w:color w:val="501863" w:themeColor="accent6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Wednesday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51B4C" w14:textId="77777777" w:rsidR="00845F08" w:rsidRPr="00264BC2" w:rsidRDefault="00845F08" w:rsidP="00845F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Thursday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518BE" w14:textId="77777777" w:rsidR="00845F08" w:rsidRPr="00264BC2" w:rsidRDefault="00845F08" w:rsidP="00845F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Friday</w:t>
            </w:r>
          </w:p>
        </w:tc>
      </w:tr>
      <w:tr w:rsidR="00B55888" w:rsidRPr="00264BC2" w14:paraId="56BDCAC1" w14:textId="77777777" w:rsidTr="00C62853">
        <w:trPr>
          <w:trHeight w:val="745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7F01C" w14:textId="4B501A15" w:rsidR="00B55888" w:rsidRPr="00AD5185" w:rsidRDefault="00B55888" w:rsidP="00B558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57108530"/>
            <w:r w:rsidRPr="00AD5185">
              <w:rPr>
                <w:rFonts w:asciiTheme="minorHAnsi" w:hAnsiTheme="minorHAnsi" w:cstheme="minorHAnsi"/>
                <w:sz w:val="18"/>
                <w:szCs w:val="18"/>
              </w:rPr>
              <w:t>Breakfast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AA6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3287D" w14:textId="0FDBB0A0" w:rsidR="00B55888" w:rsidRPr="003B25F9" w:rsidRDefault="00B55888" w:rsidP="00B55888">
            <w:pPr>
              <w:jc w:val="center"/>
              <w:rPr>
                <w:rFonts w:asciiTheme="minorHAnsi" w:hAnsiTheme="minorHAnsi" w:cstheme="minorHAnsi"/>
                <w:color w:val="501863" w:themeColor="accent6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WG Bagel and Cream Cheese, Pear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AA6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54273" w14:textId="7A13B640" w:rsidR="00B55888" w:rsidRPr="003B25F9" w:rsidRDefault="00B55888" w:rsidP="00B55888">
            <w:pPr>
              <w:jc w:val="center"/>
              <w:rPr>
                <w:rFonts w:asciiTheme="minorHAnsi" w:hAnsiTheme="minorHAnsi" w:cstheme="minorHAnsi"/>
                <w:color w:val="501863" w:themeColor="accent6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WG Pork Sausage and Cheese English Muffin Sandwich, Pear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AA6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321C0" w14:textId="6143A411" w:rsidR="00B55888" w:rsidRPr="000F36FA" w:rsidRDefault="00B55888" w:rsidP="00B55888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Waffle, Scrambled Egg, Pear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11E90" w14:textId="613B5BDE" w:rsidR="00B55888" w:rsidRDefault="009E4B22" w:rsidP="00B558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Pumpkin</w:t>
            </w:r>
            <w:r w:rsidR="00B55888">
              <w:rPr>
                <w:rFonts w:asciiTheme="minorHAnsi" w:hAnsiTheme="minorHAnsi" w:cstheme="minorHAnsi"/>
                <w:sz w:val="18"/>
                <w:szCs w:val="18"/>
              </w:rPr>
              <w:t xml:space="preserve"> Yogurt, Toasted Coconut Granola, </w:t>
            </w:r>
            <w:r w:rsidR="00215D20">
              <w:rPr>
                <w:rFonts w:asciiTheme="minorHAnsi" w:hAnsiTheme="minorHAnsi" w:cstheme="minorHAnsi"/>
                <w:sz w:val="18"/>
                <w:szCs w:val="18"/>
              </w:rPr>
              <w:t>Raspberries</w:t>
            </w:r>
          </w:p>
          <w:p w14:paraId="4AA292C6" w14:textId="281748D8" w:rsidR="00B55888" w:rsidRPr="00594AE6" w:rsidRDefault="00B55888" w:rsidP="00B558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58F78" w14:textId="708B458C" w:rsidR="00B55888" w:rsidRPr="00264BC2" w:rsidRDefault="00E31B36" w:rsidP="00B558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WG Blueberry Muffin, </w:t>
            </w:r>
            <w:r w:rsidR="006B75FB">
              <w:rPr>
                <w:rFonts w:asciiTheme="minorHAnsi" w:hAnsiTheme="minorHAnsi" w:cstheme="minorHAnsi"/>
                <w:sz w:val="18"/>
                <w:szCs w:val="18"/>
              </w:rPr>
              <w:t>Pear</w:t>
            </w:r>
          </w:p>
        </w:tc>
      </w:tr>
      <w:bookmarkEnd w:id="0"/>
      <w:tr w:rsidR="00260F80" w:rsidRPr="00264BC2" w14:paraId="1DC1D021" w14:textId="77777777" w:rsidTr="00C62853">
        <w:trPr>
          <w:trHeight w:val="835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837FD" w14:textId="0D6E8CB8" w:rsidR="00260F80" w:rsidRPr="00AD5185" w:rsidRDefault="00260F80" w:rsidP="00260F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5185">
              <w:rPr>
                <w:rFonts w:asciiTheme="minorHAnsi" w:hAnsiTheme="minorHAnsi" w:cstheme="minorHAnsi"/>
                <w:sz w:val="18"/>
                <w:szCs w:val="18"/>
              </w:rPr>
              <w:t>Lunch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AA6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8B1A4" w14:textId="1ACE3A7E" w:rsidR="00260F80" w:rsidRPr="003B25F9" w:rsidRDefault="00260F80" w:rsidP="00260F80">
            <w:pPr>
              <w:jc w:val="center"/>
              <w:rPr>
                <w:rFonts w:asciiTheme="minorHAnsi" w:hAnsiTheme="minorHAnsi" w:cstheme="minorHAnsi"/>
                <w:color w:val="501863" w:themeColor="accent6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BBQ </w:t>
            </w:r>
            <w:r w:rsidR="00D572BC">
              <w:rPr>
                <w:rFonts w:asciiTheme="minorHAnsi" w:hAnsiTheme="minorHAnsi" w:cstheme="minorHAnsi"/>
                <w:sz w:val="18"/>
                <w:szCs w:val="18"/>
              </w:rPr>
              <w:t>Pulled Pork</w:t>
            </w:r>
            <w:r w:rsidR="004204A5">
              <w:rPr>
                <w:rFonts w:asciiTheme="minorHAnsi" w:hAnsiTheme="minorHAnsi" w:cstheme="minorHAnsi"/>
                <w:sz w:val="18"/>
                <w:szCs w:val="18"/>
              </w:rPr>
              <w:t xml:space="preserve"> or Chicken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WG Dinner Roll, Peas, </w:t>
            </w:r>
            <w:r w:rsidR="00837412">
              <w:rPr>
                <w:rFonts w:asciiTheme="minorHAnsi" w:hAnsiTheme="minorHAnsi" w:cstheme="minorHAnsi"/>
                <w:sz w:val="18"/>
                <w:szCs w:val="18"/>
              </w:rPr>
              <w:t>Apple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AA6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3940E" w14:textId="6EDA566A" w:rsidR="00260F80" w:rsidRPr="003B25F9" w:rsidRDefault="00260F80" w:rsidP="00260F80">
            <w:pPr>
              <w:jc w:val="center"/>
              <w:rPr>
                <w:rFonts w:asciiTheme="minorHAnsi" w:hAnsiTheme="minorHAnsi" w:cstheme="minorHAnsi"/>
                <w:color w:val="501863" w:themeColor="accent6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Thai Basil Beef, Coconut Brown Rice, Cucumber</w:t>
            </w:r>
            <w:r w:rsidR="004C37FF">
              <w:rPr>
                <w:rFonts w:asciiTheme="minorHAnsi" w:hAnsiTheme="minorHAnsi" w:cstheme="minorHAnsi"/>
                <w:sz w:val="18"/>
                <w:szCs w:val="18"/>
              </w:rPr>
              <w:t xml:space="preserve"> Sticks,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Broccoli, Mild Kimchi,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AA6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3AEC2" w14:textId="58781B78" w:rsidR="00260F80" w:rsidRPr="007744CC" w:rsidRDefault="00260F80" w:rsidP="00260F80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Tree Range Farm Chicken Smash Burger with Cheddar, Mayo, Ketchup and Pickle, Cauliflower, </w:t>
            </w:r>
            <w:r w:rsidR="004204A5">
              <w:rPr>
                <w:rFonts w:asciiTheme="minorHAnsi" w:hAnsiTheme="minorHAnsi" w:cstheme="minorHAnsi"/>
                <w:sz w:val="18"/>
                <w:szCs w:val="18"/>
              </w:rPr>
              <w:t>Russet Potato Fries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802AA" w14:textId="77777777" w:rsidR="00260F80" w:rsidRDefault="00260F80" w:rsidP="00260F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Bacon and Cheese Quiche</w:t>
            </w:r>
          </w:p>
          <w:p w14:paraId="0D4B13E5" w14:textId="77777777" w:rsidR="00260F80" w:rsidRDefault="00260F80" w:rsidP="00260F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WG Garlic Breadstick</w:t>
            </w:r>
          </w:p>
          <w:p w14:paraId="391421DE" w14:textId="2FA9841F" w:rsidR="00260F80" w:rsidRPr="00264BC2" w:rsidRDefault="004B2A15" w:rsidP="00260F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Apple</w:t>
            </w:r>
            <w:r w:rsidR="00260F80">
              <w:rPr>
                <w:rFonts w:asciiTheme="minorHAnsi" w:hAnsiTheme="minorHAnsi" w:cstheme="minorHAnsi"/>
                <w:sz w:val="18"/>
                <w:szCs w:val="18"/>
              </w:rPr>
              <w:t>, Roasted Potatoes</w:t>
            </w:r>
            <w:r w:rsidR="00E71779">
              <w:rPr>
                <w:rFonts w:asciiTheme="minorHAnsi" w:hAnsiTheme="minorHAnsi" w:cstheme="minorHAnsi"/>
                <w:sz w:val="18"/>
                <w:szCs w:val="18"/>
              </w:rPr>
              <w:t>, Pickled Beets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40FDF" w14:textId="5F2CE9E0" w:rsidR="00260F80" w:rsidRPr="00264BC2" w:rsidRDefault="00260F80" w:rsidP="00260F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Sausage and Black Olive Pizza, </w:t>
            </w:r>
            <w:r w:rsidR="00D572BC">
              <w:rPr>
                <w:rFonts w:asciiTheme="minorHAnsi" w:hAnsiTheme="minorHAnsi" w:cstheme="minorHAnsi"/>
                <w:sz w:val="18"/>
                <w:szCs w:val="18"/>
              </w:rPr>
              <w:t>Peas,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Rainbow Carrots</w:t>
            </w:r>
          </w:p>
        </w:tc>
      </w:tr>
      <w:tr w:rsidR="00E156B1" w:rsidRPr="00264BC2" w14:paraId="6967635F" w14:textId="77777777" w:rsidTr="00C62853">
        <w:trPr>
          <w:trHeight w:val="637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A4DF8" w14:textId="128EF4AA" w:rsidR="00E156B1" w:rsidRPr="00AD5185" w:rsidRDefault="00E156B1" w:rsidP="00E156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5185">
              <w:rPr>
                <w:rFonts w:asciiTheme="minorHAnsi" w:hAnsiTheme="minorHAnsi" w:cstheme="minorHAnsi"/>
                <w:sz w:val="18"/>
                <w:szCs w:val="18"/>
              </w:rPr>
              <w:t>Snack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AA6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DDD9D" w14:textId="3E2710B7" w:rsidR="00E156B1" w:rsidRPr="003B25F9" w:rsidRDefault="00E156B1" w:rsidP="00E156B1">
            <w:pPr>
              <w:jc w:val="center"/>
              <w:rPr>
                <w:rFonts w:asciiTheme="minorHAnsi" w:hAnsiTheme="minorHAnsi" w:cstheme="minorHAnsi"/>
                <w:color w:val="501863" w:themeColor="accent6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Guacamole, Cracker Rounds, String Cheese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AA6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BA48E" w14:textId="099E94A8" w:rsidR="00E156B1" w:rsidRPr="003B25F9" w:rsidRDefault="00E156B1" w:rsidP="00E156B1">
            <w:pPr>
              <w:jc w:val="center"/>
              <w:rPr>
                <w:rFonts w:asciiTheme="minorHAnsi" w:hAnsiTheme="minorHAnsi" w:cstheme="minorHAnsi"/>
                <w:color w:val="501863" w:themeColor="accent6" w:themeShade="BF"/>
                <w:sz w:val="18"/>
                <w:szCs w:val="18"/>
              </w:rPr>
            </w:pPr>
            <w:r>
              <w:rPr>
                <w:rFonts w:asciiTheme="minorHAnsi" w:eastAsia="Comic Sans MS" w:hAnsiTheme="minorHAnsi" w:cstheme="minorHAnsi"/>
                <w:sz w:val="18"/>
                <w:szCs w:val="18"/>
              </w:rPr>
              <w:t>Black Beans, Salsa, WG Cheese Quesadilla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AA6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4B13B" w14:textId="23B9B405" w:rsidR="00E156B1" w:rsidRPr="000F36FA" w:rsidRDefault="00E156B1" w:rsidP="00E156B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Toasty O’s Cereal, Wheat Squares, Corn Flakes, Milk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FEF84" w14:textId="6977412C" w:rsidR="00E156B1" w:rsidRPr="00264BC2" w:rsidRDefault="00E156B1" w:rsidP="00E156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Strawberry, Mango, Banana, Lemon Smoothie, Toasty O’s Cereal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44E93" w14:textId="78916FFC" w:rsidR="00E156B1" w:rsidRPr="00264BC2" w:rsidRDefault="00E156B1" w:rsidP="00E156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omic Sans MS" w:hAnsiTheme="minorHAnsi" w:cstheme="minorHAnsi"/>
                <w:sz w:val="18"/>
                <w:szCs w:val="18"/>
              </w:rPr>
              <w:t>WG Sun Butter and Strawberry Sauce Sandwich, Milk</w:t>
            </w:r>
          </w:p>
        </w:tc>
      </w:tr>
      <w:tr w:rsidR="00E156B1" w:rsidRPr="00264BC2" w14:paraId="1CD10368" w14:textId="77777777" w:rsidTr="00845F08">
        <w:trPr>
          <w:trHeight w:val="30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C2B06" w14:textId="034DFF40" w:rsidR="00E156B1" w:rsidRPr="006163A5" w:rsidRDefault="00E156B1" w:rsidP="00E156B1">
            <w:pPr>
              <w:pStyle w:val="FreeForm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May 6-10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B5427" w14:textId="77777777" w:rsidR="00E156B1" w:rsidRPr="00264BC2" w:rsidRDefault="00E156B1" w:rsidP="00E156B1">
            <w:pPr>
              <w:tabs>
                <w:tab w:val="left" w:pos="133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Monday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8473E" w14:textId="77777777" w:rsidR="00E156B1" w:rsidRPr="00264BC2" w:rsidRDefault="00E156B1" w:rsidP="00E156B1">
            <w:pPr>
              <w:jc w:val="center"/>
              <w:rPr>
                <w:rFonts w:asciiTheme="minorHAnsi" w:hAnsiTheme="minorHAnsi" w:cstheme="minorHAnsi"/>
                <w:color w:val="F1D130" w:themeColor="accent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Tuesday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1DEBA" w14:textId="77777777" w:rsidR="00E156B1" w:rsidRPr="00264BC2" w:rsidRDefault="00E156B1" w:rsidP="00E156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Wednesday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A712B" w14:textId="77777777" w:rsidR="00E156B1" w:rsidRPr="00264BC2" w:rsidRDefault="00E156B1" w:rsidP="00E156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Thursday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4522B" w14:textId="77777777" w:rsidR="00E156B1" w:rsidRPr="00264BC2" w:rsidRDefault="00E156B1" w:rsidP="00E156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Friday</w:t>
            </w:r>
          </w:p>
        </w:tc>
      </w:tr>
      <w:tr w:rsidR="00E156B1" w:rsidRPr="00264BC2" w14:paraId="33F4A6B2" w14:textId="77777777" w:rsidTr="00845F08">
        <w:trPr>
          <w:trHeight w:val="1015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C60B6" w14:textId="04E55F42" w:rsidR="00E156B1" w:rsidRPr="00264BC2" w:rsidRDefault="00E156B1" w:rsidP="00E156B1">
            <w:pPr>
              <w:pStyle w:val="FreeForm"/>
              <w:tabs>
                <w:tab w:val="left" w:pos="7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Breakfast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6D4DF" w14:textId="71482B72" w:rsidR="00E156B1" w:rsidRPr="00264BC2" w:rsidRDefault="00E156B1" w:rsidP="00E156B1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Toasty O’s Cereal, Wheat Squares, Corn Flakes, Apple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15609" w14:textId="7145BA73" w:rsidR="00E156B1" w:rsidRPr="001038DD" w:rsidRDefault="00E156B1" w:rsidP="00E156B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Apple Maple Oatmeal, Berries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E8E1C" w14:textId="4F0A27F7" w:rsidR="00E156B1" w:rsidRPr="00264BC2" w:rsidRDefault="0073049E" w:rsidP="00E156B1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Pork Sausage Patty</w:t>
            </w:r>
            <w:r w:rsidR="00E156B1" w:rsidRPr="001038D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WG English Muffin with Sun Butter, Orange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E7ECB" w14:textId="6A2164BB" w:rsidR="00E156B1" w:rsidRPr="00264BC2" w:rsidRDefault="00E156B1" w:rsidP="00E156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Ferndale Market Turkey Sausage Breakfast Pizza, </w:t>
            </w:r>
            <w:r w:rsidR="00F70CB7">
              <w:rPr>
                <w:rFonts w:asciiTheme="minorHAnsi" w:hAnsiTheme="minorHAnsi" w:cstheme="minorHAnsi"/>
                <w:sz w:val="18"/>
                <w:szCs w:val="18"/>
              </w:rPr>
              <w:t>Banana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31B8C" w14:textId="28BC7B0B" w:rsidR="00E156B1" w:rsidRPr="0073049E" w:rsidRDefault="00E156B1" w:rsidP="00E156B1">
            <w:pPr>
              <w:pStyle w:val="Heading4"/>
              <w:keepNext w:val="0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73049E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WG Banana Muffin, </w:t>
            </w:r>
            <w:r w:rsidRPr="0073049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Pear</w:t>
            </w:r>
          </w:p>
        </w:tc>
      </w:tr>
      <w:tr w:rsidR="00E156B1" w:rsidRPr="00264BC2" w14:paraId="5A78DD03" w14:textId="77777777" w:rsidTr="00845F08">
        <w:trPr>
          <w:trHeight w:val="835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BD687" w14:textId="7D267082" w:rsidR="00E156B1" w:rsidRPr="00264BC2" w:rsidRDefault="00E156B1" w:rsidP="00E156B1">
            <w:pPr>
              <w:pStyle w:val="FreeForm"/>
              <w:tabs>
                <w:tab w:val="left" w:pos="7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Lunch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1C70C" w14:textId="72012E94" w:rsidR="00E156B1" w:rsidRPr="00264BC2" w:rsidRDefault="00A72C36" w:rsidP="00E156B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Ferndale Market Turkey Burger on WG Bun, Pickles, Homemade Ketchup</w:t>
            </w:r>
            <w:r w:rsidR="00E156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Golden Beets, </w:t>
            </w:r>
            <w:r w:rsidR="00E156B1">
              <w:rPr>
                <w:rFonts w:asciiTheme="minorHAnsi" w:hAnsiTheme="minorHAnsi" w:cstheme="minorHAnsi"/>
                <w:sz w:val="18"/>
                <w:szCs w:val="18"/>
              </w:rPr>
              <w:t>Broccol</w:t>
            </w:r>
            <w:r w:rsidR="00B25EC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DCE35" w14:textId="1D0A7185" w:rsidR="00E156B1" w:rsidRPr="00264BC2" w:rsidRDefault="00E156B1" w:rsidP="00E156B1">
            <w:pPr>
              <w:pStyle w:val="FreeForm"/>
              <w:tabs>
                <w:tab w:val="center" w:pos="1224"/>
                <w:tab w:val="right" w:pos="24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Ferndale Market Turkey WG Spaghetti, Parmesan Cheese, Peas, Cauliflower 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C9F99" w14:textId="17192151" w:rsidR="00E156B1" w:rsidRPr="00264BC2" w:rsidRDefault="00E156B1" w:rsidP="00E156B1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Tree Range Farm Garlic Parmesan Chicken Wings or Thighs, WG Garlic Breadstick, Berries, Corn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369FB" w14:textId="2A84E519" w:rsidR="00E156B1" w:rsidRPr="00264BC2" w:rsidRDefault="00E156B1" w:rsidP="00E156B1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Sweet and Sour Tree Range Farm Chicken and Pork Meatballs, Brown Rice, Edamame, Carrots, MN Nice Mild Kimchi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57AE7" w14:textId="3A0B0DB5" w:rsidR="00E156B1" w:rsidRPr="00264BC2" w:rsidRDefault="00B057E3" w:rsidP="00E156B1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Baked </w:t>
            </w:r>
            <w:r w:rsidR="00E156B1">
              <w:rPr>
                <w:rFonts w:asciiTheme="minorHAnsi" w:hAnsiTheme="minorHAnsi" w:cstheme="minorHAnsi"/>
                <w:sz w:val="18"/>
                <w:szCs w:val="18"/>
              </w:rPr>
              <w:t>Beef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Bean</w:t>
            </w:r>
            <w:r w:rsidR="00E156B1">
              <w:rPr>
                <w:rFonts w:asciiTheme="minorHAnsi" w:hAnsiTheme="minorHAnsi" w:cstheme="minorHAnsi"/>
                <w:sz w:val="18"/>
                <w:szCs w:val="18"/>
              </w:rPr>
              <w:t xml:space="preserve"> and Cheese WG </w:t>
            </w:r>
            <w:proofErr w:type="spellStart"/>
            <w:r w:rsidR="00E156B1">
              <w:rPr>
                <w:rFonts w:asciiTheme="minorHAnsi" w:hAnsiTheme="minorHAnsi" w:cstheme="minorHAnsi"/>
                <w:sz w:val="18"/>
                <w:szCs w:val="18"/>
              </w:rPr>
              <w:t>Floutas</w:t>
            </w:r>
            <w:proofErr w:type="spellEnd"/>
            <w:r w:rsidR="00E156B1">
              <w:rPr>
                <w:rFonts w:asciiTheme="minorHAnsi" w:hAnsiTheme="minorHAnsi" w:cstheme="minorHAnsi"/>
                <w:sz w:val="18"/>
                <w:szCs w:val="18"/>
              </w:rPr>
              <w:t xml:space="preserve">, Avocado, Corn, Salsa, Sour Cream </w:t>
            </w:r>
          </w:p>
        </w:tc>
      </w:tr>
      <w:tr w:rsidR="00E156B1" w:rsidRPr="00264BC2" w14:paraId="59D8318E" w14:textId="77777777" w:rsidTr="00845F08">
        <w:trPr>
          <w:trHeight w:val="80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3A7E9" w14:textId="2415CE1C" w:rsidR="00E156B1" w:rsidRPr="00264BC2" w:rsidRDefault="00E156B1" w:rsidP="00E156B1">
            <w:pPr>
              <w:pStyle w:val="FreeForm"/>
              <w:tabs>
                <w:tab w:val="left" w:pos="7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Snack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D7E19" w14:textId="6AABE44D" w:rsidR="00E156B1" w:rsidRPr="00264BC2" w:rsidRDefault="00E156B1" w:rsidP="00E156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Rice Cake, Sun Butter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B4080" w14:textId="73B361A6" w:rsidR="00E156B1" w:rsidRPr="00264BC2" w:rsidRDefault="00E156B1" w:rsidP="00E156B1">
            <w:pPr>
              <w:pStyle w:val="BodyAA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Cracker, BBQ Chickpea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649EB" w14:textId="7183CF59" w:rsidR="00E156B1" w:rsidRPr="00264BC2" w:rsidRDefault="00E156B1" w:rsidP="00E156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Pear, String Cheese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E608F" w14:textId="68547207" w:rsidR="00E156B1" w:rsidRPr="00264BC2" w:rsidRDefault="00E156B1" w:rsidP="00E156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Applesauce, Cracker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B43E4" w14:textId="6D95A368" w:rsidR="00E156B1" w:rsidRPr="00264BC2" w:rsidRDefault="00E156B1" w:rsidP="00E156B1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Cucumber Sticks, Pesto Ranch Dip, Focaccia Bread</w:t>
            </w:r>
          </w:p>
        </w:tc>
      </w:tr>
      <w:tr w:rsidR="00E156B1" w:rsidRPr="00264BC2" w14:paraId="5B56428A" w14:textId="77777777" w:rsidTr="00845F08">
        <w:trPr>
          <w:trHeight w:val="30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20979" w14:textId="65792673" w:rsidR="00E156B1" w:rsidRPr="00CD66B3" w:rsidRDefault="00E156B1" w:rsidP="00E156B1">
            <w:pPr>
              <w:pStyle w:val="FreeForm"/>
              <w:tabs>
                <w:tab w:val="left" w:pos="720"/>
              </w:tabs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May 13-17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24E95" w14:textId="77777777" w:rsidR="00E156B1" w:rsidRPr="00264BC2" w:rsidRDefault="00E156B1" w:rsidP="00E156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Monday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D8BFC" w14:textId="77777777" w:rsidR="00E156B1" w:rsidRPr="00264BC2" w:rsidRDefault="00E156B1" w:rsidP="00E156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Tuesday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024ED" w14:textId="77777777" w:rsidR="00E156B1" w:rsidRPr="00264BC2" w:rsidRDefault="00E156B1" w:rsidP="00E156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Wednesday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584F8" w14:textId="77777777" w:rsidR="00E156B1" w:rsidRPr="00264BC2" w:rsidRDefault="00E156B1" w:rsidP="00E156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Thursday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AF502" w14:textId="77777777" w:rsidR="00E156B1" w:rsidRPr="00264BC2" w:rsidRDefault="00E156B1" w:rsidP="00E156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Friday</w:t>
            </w:r>
          </w:p>
        </w:tc>
      </w:tr>
      <w:tr w:rsidR="00E156B1" w:rsidRPr="00264BC2" w14:paraId="78D717C5" w14:textId="77777777" w:rsidTr="00845F08">
        <w:trPr>
          <w:trHeight w:val="80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388DE" w14:textId="68B46C47" w:rsidR="00E156B1" w:rsidRPr="00264BC2" w:rsidRDefault="00E156B1" w:rsidP="00E156B1">
            <w:pPr>
              <w:pStyle w:val="FreeForm"/>
              <w:tabs>
                <w:tab w:val="left" w:pos="7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Breakfast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6733C" w14:textId="583047D0" w:rsidR="00E156B1" w:rsidRPr="00264BC2" w:rsidRDefault="00E156B1" w:rsidP="00E156B1">
            <w:pPr>
              <w:pStyle w:val="Body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WG Bagel and Cream Cheese</w:t>
            </w:r>
            <w:r w:rsidR="00395C42">
              <w:rPr>
                <w:rFonts w:asciiTheme="minorHAnsi" w:hAnsiTheme="minorHAnsi" w:cstheme="minorHAnsi"/>
                <w:sz w:val="18"/>
                <w:szCs w:val="18"/>
              </w:rPr>
              <w:t xml:space="preserve">, Turkey </w:t>
            </w:r>
            <w:r w:rsidR="00EB3805">
              <w:rPr>
                <w:rFonts w:asciiTheme="minorHAnsi" w:hAnsiTheme="minorHAnsi" w:cstheme="minorHAnsi"/>
                <w:sz w:val="18"/>
                <w:szCs w:val="18"/>
              </w:rPr>
              <w:t>Bacon,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Pear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F7C51" w14:textId="075E2EDD" w:rsidR="00E156B1" w:rsidRPr="00264BC2" w:rsidRDefault="00E156B1" w:rsidP="00E156B1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Cinnamon Raisin Oatmeal, Pear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1201F" w14:textId="24FD4CF5" w:rsidR="00E156B1" w:rsidRPr="00264BC2" w:rsidRDefault="00E156B1" w:rsidP="00E156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Plain Yogurt with Strawberry Compote, Granola, Berries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9FFEE" w14:textId="7B09E161" w:rsidR="00E156B1" w:rsidRPr="00264BC2" w:rsidRDefault="00E156B1" w:rsidP="00E156B1">
            <w:pPr>
              <w:pStyle w:val="BodyAA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Bacon and Cheese Scramble Eggs, Waffle, Orange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C2FEC" w14:textId="6621FC0E" w:rsidR="00E156B1" w:rsidRPr="00264BC2" w:rsidRDefault="00E156B1" w:rsidP="00E156B1">
            <w:pPr>
              <w:tabs>
                <w:tab w:val="left" w:pos="1723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WG French Toast Bake, Apple</w:t>
            </w:r>
          </w:p>
        </w:tc>
      </w:tr>
      <w:tr w:rsidR="00E156B1" w:rsidRPr="00264BC2" w14:paraId="433985F8" w14:textId="77777777" w:rsidTr="00845F08">
        <w:trPr>
          <w:trHeight w:val="97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7D2C1" w14:textId="77B7FEBC" w:rsidR="00E156B1" w:rsidRPr="00264BC2" w:rsidRDefault="00E156B1" w:rsidP="00E156B1">
            <w:pPr>
              <w:tabs>
                <w:tab w:val="left" w:pos="720"/>
              </w:tabs>
              <w:rPr>
                <w:rFonts w:asciiTheme="minorHAnsi" w:eastAsia="Comic Sans MS" w:hAnsiTheme="minorHAnsi" w:cstheme="minorHAnsi"/>
                <w:sz w:val="18"/>
                <w:szCs w:val="18"/>
              </w:rPr>
            </w:pPr>
            <w:r>
              <w:rPr>
                <w:rFonts w:asciiTheme="minorHAnsi" w:eastAsia="Comic Sans MS" w:hAnsiTheme="minorHAnsi" w:cstheme="minorHAnsi"/>
                <w:sz w:val="18"/>
                <w:szCs w:val="18"/>
              </w:rPr>
              <w:t>Lunch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D2F6D" w14:textId="77E28002" w:rsidR="00E156B1" w:rsidRPr="00264BC2" w:rsidRDefault="00A72C36" w:rsidP="00E156B1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Ferndale Market Smoked Turkey, Cheddar Cheese, WG Dinner Roll</w:t>
            </w:r>
            <w:r w:rsidR="00E156B1">
              <w:rPr>
                <w:rFonts w:asciiTheme="minorHAnsi" w:hAnsiTheme="minorHAnsi" w:cstheme="minorHAnsi"/>
                <w:sz w:val="18"/>
                <w:szCs w:val="18"/>
              </w:rPr>
              <w:t>, Green Beans, Sweet Potato Fries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11F13" w14:textId="174AB5ED" w:rsidR="00E156B1" w:rsidRPr="00264BC2" w:rsidRDefault="00E156B1" w:rsidP="00E156B1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Pesto Pizza, Berries, Broccoli, or Salad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236" w:type="dxa"/>
            </w:tcMar>
          </w:tcPr>
          <w:p w14:paraId="3D01D167" w14:textId="15CFADF5" w:rsidR="00E156B1" w:rsidRPr="00264BC2" w:rsidRDefault="00E156B1" w:rsidP="00E156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Thai Green Curry Chicken, Brown Rice, Red Bell Pepper, Snap Pea or Carrot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B2A6C" w14:textId="0F4B858D" w:rsidR="00E156B1" w:rsidRPr="00264BC2" w:rsidRDefault="00E156B1" w:rsidP="00E156B1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WG Chicken Taco with Cheese, Lettuce, Salsa, Sour Cream, Sweet Potato Fries, Avocado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72815" w14:textId="7C4146CB" w:rsidR="00E156B1" w:rsidRPr="00264BC2" w:rsidRDefault="00E156B1" w:rsidP="00E156B1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WG Macaroni and Cheese with Ground Beef, Oranges, Peas</w:t>
            </w:r>
          </w:p>
        </w:tc>
      </w:tr>
      <w:tr w:rsidR="00E156B1" w:rsidRPr="00264BC2" w14:paraId="353CCFCA" w14:textId="77777777" w:rsidTr="00502111">
        <w:trPr>
          <w:trHeight w:val="106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55ADB" w14:textId="271CB30B" w:rsidR="00E156B1" w:rsidRPr="00264BC2" w:rsidRDefault="00E156B1" w:rsidP="00E156B1">
            <w:pPr>
              <w:pStyle w:val="FreeForm"/>
              <w:tabs>
                <w:tab w:val="left" w:pos="7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Hlk57108551"/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Snack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B3C47" w14:textId="5257A167" w:rsidR="00E156B1" w:rsidRPr="00264BC2" w:rsidRDefault="00E156B1" w:rsidP="00E156B1">
            <w:pPr>
              <w:pStyle w:val="Heading1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WG Sun Butter and Homemade Strawberry Sauce Sandwich, Strawberries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BC031" w14:textId="77777777" w:rsidR="00E156B1" w:rsidRDefault="00E156B1" w:rsidP="00E156B1">
            <w:pPr>
              <w:pStyle w:val="BodyAAA"/>
              <w:jc w:val="center"/>
              <w:rPr>
                <w:rFonts w:asciiTheme="minorHAnsi" w:eastAsia="Comic Sans MS" w:hAnsiTheme="minorHAnsi" w:cstheme="minorHAnsi"/>
                <w:sz w:val="18"/>
                <w:szCs w:val="18"/>
                <w:u w:color="000000"/>
              </w:rPr>
            </w:pPr>
          </w:p>
          <w:p w14:paraId="1E145CE4" w14:textId="21EEA9BC" w:rsidR="00E156B1" w:rsidRPr="00264BC2" w:rsidRDefault="00E156B1" w:rsidP="00E156B1">
            <w:pPr>
              <w:pStyle w:val="BodyAAA"/>
              <w:jc w:val="center"/>
              <w:rPr>
                <w:rFonts w:asciiTheme="minorHAnsi" w:eastAsia="Comic Sans MS" w:hAnsiTheme="minorHAnsi" w:cstheme="minorHAnsi"/>
                <w:sz w:val="18"/>
                <w:szCs w:val="18"/>
                <w:u w:color="00000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Melon, Ferndale Market Smoked Turkey Breast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82915" w14:textId="77777777" w:rsidR="00E156B1" w:rsidRDefault="00E156B1" w:rsidP="00E156B1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3C5C4A" w14:textId="2F0418DA" w:rsidR="00E156B1" w:rsidRPr="00264BC2" w:rsidRDefault="00E156B1" w:rsidP="00E156B1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omic Sans MS" w:hAnsiTheme="minorHAnsi" w:cstheme="minorHAnsi"/>
                <w:sz w:val="18"/>
                <w:szCs w:val="18"/>
                <w:u w:color="000000"/>
              </w:rPr>
              <w:t>Guacamole, Colby Jack Cheese, Cracker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27256" w14:textId="77777777" w:rsidR="00E156B1" w:rsidRDefault="00E156B1" w:rsidP="00E156B1">
            <w:pPr>
              <w:pStyle w:val="BodyAA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AD44F8" w14:textId="1A501BB5" w:rsidR="00E156B1" w:rsidRPr="00264BC2" w:rsidRDefault="00E156B1" w:rsidP="00E156B1">
            <w:pPr>
              <w:pStyle w:val="BodyAA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Carrot, Mango and </w:t>
            </w:r>
            <w:r w:rsidR="001F13CB">
              <w:rPr>
                <w:rFonts w:asciiTheme="minorHAnsi" w:hAnsiTheme="minorHAnsi" w:cstheme="minorHAnsi"/>
                <w:sz w:val="18"/>
                <w:szCs w:val="18"/>
              </w:rPr>
              <w:t>Orange, Banana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Ginger Smoothie, Toasty O’s Cereal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E6CF8" w14:textId="77777777" w:rsidR="00E156B1" w:rsidRPr="00502111" w:rsidRDefault="00E156B1" w:rsidP="00E156B1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3BBFE0" w14:textId="33A6271C" w:rsidR="00E156B1" w:rsidRPr="00502111" w:rsidRDefault="00E156B1" w:rsidP="00E156B1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Pear, Mini Rice Cake</w:t>
            </w:r>
          </w:p>
        </w:tc>
      </w:tr>
      <w:tr w:rsidR="00E156B1" w:rsidRPr="00264BC2" w14:paraId="3AD36D38" w14:textId="77777777" w:rsidTr="00615B72">
        <w:trPr>
          <w:trHeight w:val="43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C42EF" w14:textId="12668550" w:rsidR="00E156B1" w:rsidRPr="00CD66B3" w:rsidRDefault="00E156B1" w:rsidP="00E156B1">
            <w:pPr>
              <w:pStyle w:val="FreeForm"/>
              <w:tabs>
                <w:tab w:val="left" w:pos="720"/>
              </w:tabs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May 19-23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0C0C4" w14:textId="77777777" w:rsidR="00E156B1" w:rsidRPr="00264BC2" w:rsidRDefault="00E156B1" w:rsidP="00E156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Monday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FCF15" w14:textId="77777777" w:rsidR="00E156B1" w:rsidRPr="00264BC2" w:rsidRDefault="00E156B1" w:rsidP="00E156B1">
            <w:pPr>
              <w:pStyle w:val="Body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Tuesday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83518" w14:textId="77777777" w:rsidR="00E156B1" w:rsidRPr="00264BC2" w:rsidRDefault="00E156B1" w:rsidP="00E156B1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Wednesday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99E3E" w14:textId="77777777" w:rsidR="00E156B1" w:rsidRPr="00264BC2" w:rsidRDefault="00E156B1" w:rsidP="00E156B1">
            <w:pPr>
              <w:pStyle w:val="Heading4"/>
              <w:keepNext w:val="0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Thursday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87B6A" w14:textId="77777777" w:rsidR="00E156B1" w:rsidRPr="00264BC2" w:rsidRDefault="00E156B1" w:rsidP="00E156B1">
            <w:pPr>
              <w:jc w:val="center"/>
              <w:rPr>
                <w:rFonts w:asciiTheme="minorHAnsi" w:eastAsia="Comic Sans MS" w:hAnsiTheme="minorHAnsi" w:cstheme="minorHAnsi"/>
                <w:sz w:val="18"/>
                <w:szCs w:val="18"/>
              </w:rPr>
            </w:pPr>
            <w:r>
              <w:rPr>
                <w:rFonts w:asciiTheme="minorHAnsi" w:eastAsia="Comic Sans MS" w:hAnsiTheme="minorHAnsi" w:cstheme="minorHAnsi"/>
                <w:sz w:val="18"/>
                <w:szCs w:val="18"/>
              </w:rPr>
              <w:t>Friday</w:t>
            </w:r>
          </w:p>
        </w:tc>
      </w:tr>
      <w:bookmarkEnd w:id="1"/>
      <w:tr w:rsidR="00E156B1" w:rsidRPr="00264BC2" w14:paraId="2D7055C9" w14:textId="77777777" w:rsidTr="00845F08">
        <w:trPr>
          <w:trHeight w:val="1078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1E3C5" w14:textId="4700D7C7" w:rsidR="00E156B1" w:rsidRPr="00264BC2" w:rsidRDefault="00E156B1" w:rsidP="00E156B1">
            <w:pPr>
              <w:pStyle w:val="FreeForm"/>
              <w:tabs>
                <w:tab w:val="left" w:pos="7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Breakfast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BE205" w14:textId="195C6BBD" w:rsidR="00E156B1" w:rsidRPr="00264BC2" w:rsidRDefault="00E156B1" w:rsidP="00E156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Toasty O’s Cereal, Wheat Squares, Corn Flakes Apple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AB169" w14:textId="59FCAC2B" w:rsidR="00E156B1" w:rsidRPr="00264BC2" w:rsidRDefault="00E156B1" w:rsidP="00E156B1">
            <w:pPr>
              <w:pStyle w:val="Body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Apple Maple Oatmeal, Berries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4C995" w14:textId="06D1DE1E" w:rsidR="00E156B1" w:rsidRPr="00264BC2" w:rsidRDefault="00E156B1" w:rsidP="00E156B1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Bacon and Cheese Scrambled Egg, WG Toast with Butter, Orange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63B10" w14:textId="0F16DF97" w:rsidR="00E156B1" w:rsidRPr="00264BC2" w:rsidRDefault="00E156B1" w:rsidP="00E156B1">
            <w:pPr>
              <w:pStyle w:val="Heading4"/>
              <w:keepNext w:val="0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WG Blueberry Muffin, Banana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497CC" w14:textId="1CD9CA83" w:rsidR="00E156B1" w:rsidRPr="00264BC2" w:rsidRDefault="00E156B1" w:rsidP="00E156B1">
            <w:pPr>
              <w:jc w:val="center"/>
              <w:rPr>
                <w:rFonts w:asciiTheme="minorHAnsi" w:eastAsia="Comic Sans MS" w:hAnsiTheme="minorHAnsi" w:cstheme="minorHAnsi"/>
                <w:sz w:val="18"/>
                <w:szCs w:val="18"/>
              </w:rPr>
            </w:pPr>
            <w:r>
              <w:rPr>
                <w:rFonts w:asciiTheme="minorHAnsi" w:eastAsia="Comic Sans MS" w:hAnsiTheme="minorHAnsi" w:cstheme="minorHAnsi"/>
                <w:sz w:val="18"/>
                <w:szCs w:val="18"/>
              </w:rPr>
              <w:t>WG Pork Sausage and Cheese Quesadilla, Pear</w:t>
            </w:r>
          </w:p>
        </w:tc>
      </w:tr>
      <w:tr w:rsidR="00E156B1" w:rsidRPr="00264BC2" w14:paraId="2CAABB1E" w14:textId="77777777" w:rsidTr="00845F08">
        <w:trPr>
          <w:trHeight w:val="100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7D058" w14:textId="546A2187" w:rsidR="00E156B1" w:rsidRPr="00264BC2" w:rsidRDefault="00E156B1" w:rsidP="00E156B1">
            <w:pPr>
              <w:pStyle w:val="FreeForm"/>
              <w:tabs>
                <w:tab w:val="left" w:pos="7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Lunch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08F04" w14:textId="0737CFC5" w:rsidR="00E156B1" w:rsidRPr="00264BC2" w:rsidRDefault="001D3F2D" w:rsidP="00E156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WG Hot Ham and Cheese Slider, </w:t>
            </w:r>
            <w:r w:rsidR="000E221B">
              <w:rPr>
                <w:rFonts w:asciiTheme="minorHAnsi" w:hAnsiTheme="minorHAnsi" w:cstheme="minorHAnsi"/>
                <w:sz w:val="18"/>
                <w:szCs w:val="18"/>
              </w:rPr>
              <w:t>Berries, BBQ Beans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B7E7E" w14:textId="644176A3" w:rsidR="00E156B1" w:rsidRPr="00264BC2" w:rsidRDefault="00E156B1" w:rsidP="00E156B1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Indian Chicken Thighs, Brown Rice, Sweet Potato Fries, Broccoli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D7CCB" w14:textId="73F5CA17" w:rsidR="00E156B1" w:rsidRDefault="00E156B1" w:rsidP="00E156B1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Skillet Stuffed Peppers (Beef), Brown Rice, White Cheddar Cheese, Spinach Salad or </w:t>
            </w:r>
          </w:p>
          <w:p w14:paraId="25D09326" w14:textId="32873E6D" w:rsidR="00E156B1" w:rsidRPr="00264BC2" w:rsidRDefault="00E156B1" w:rsidP="00E156B1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Zucchini, Pineapple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9D772" w14:textId="29D6C53A" w:rsidR="00E156B1" w:rsidRPr="00264BC2" w:rsidRDefault="00E156B1" w:rsidP="00E156B1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WG Pasta with Butter and Parmesan, Roasted Red Pepper Turkey and Pork Meatballs, Cauliflower, Cherry Tomatoes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0490" w14:textId="668ED16A" w:rsidR="00E156B1" w:rsidRPr="00264BC2" w:rsidRDefault="00E156B1" w:rsidP="00E156B1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WG Buttermilk Pancake, Turkey Sausage with Cheese, </w:t>
            </w:r>
            <w:r w:rsidR="001D3F2D">
              <w:rPr>
                <w:rFonts w:asciiTheme="minorHAnsi" w:hAnsiTheme="minorHAnsi" w:cstheme="minorHAnsi"/>
                <w:sz w:val="18"/>
                <w:szCs w:val="18"/>
              </w:rPr>
              <w:t>Orange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Golden Beets</w:t>
            </w:r>
          </w:p>
        </w:tc>
      </w:tr>
      <w:tr w:rsidR="00E156B1" w:rsidRPr="00264BC2" w14:paraId="4F57D6AB" w14:textId="77777777" w:rsidTr="00845F08">
        <w:trPr>
          <w:trHeight w:val="80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92738" w14:textId="5C2E9E9B" w:rsidR="00E156B1" w:rsidRPr="00264BC2" w:rsidRDefault="00E156B1" w:rsidP="00E156B1">
            <w:pPr>
              <w:pStyle w:val="FreeForm"/>
              <w:tabs>
                <w:tab w:val="left" w:pos="7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Snack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26776" w14:textId="3745CC6A" w:rsidR="00E156B1" w:rsidRPr="00264BC2" w:rsidRDefault="00E156B1" w:rsidP="00E156B1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WG Lemon Poppyseed Muffin, Milk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7E4B9" w14:textId="0AD34353" w:rsidR="00E156B1" w:rsidRPr="00264BC2" w:rsidRDefault="00E156B1" w:rsidP="00E156B1">
            <w:pPr>
              <w:pStyle w:val="BodyAAA"/>
              <w:jc w:val="center"/>
              <w:rPr>
                <w:rFonts w:asciiTheme="minorHAnsi" w:eastAsia="Comic Sans MS" w:hAnsiTheme="minorHAnsi" w:cstheme="minorHAnsi"/>
                <w:sz w:val="18"/>
                <w:szCs w:val="18"/>
              </w:rPr>
            </w:pPr>
            <w:r>
              <w:rPr>
                <w:rFonts w:asciiTheme="minorHAnsi" w:eastAsia="Comic Sans MS" w:hAnsiTheme="minorHAnsi" w:cstheme="minorHAnsi"/>
                <w:sz w:val="18"/>
                <w:szCs w:val="18"/>
              </w:rPr>
              <w:t>Marble Jack Cheese, Cracker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E524A" w14:textId="34927680" w:rsidR="00E156B1" w:rsidRPr="00264BC2" w:rsidRDefault="00545BFD" w:rsidP="00E156B1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WG Sun Butter and Strawberry Sauce Sandwich, Banana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7CCDA" w14:textId="5A854CD1" w:rsidR="00E156B1" w:rsidRPr="00264BC2" w:rsidRDefault="00E156B1" w:rsidP="00E156B1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Applesauce, Cracker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ABD94" w14:textId="21740915" w:rsidR="00E156B1" w:rsidRPr="00264BC2" w:rsidRDefault="00E156B1" w:rsidP="00E156B1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Pizza Cracker: Cracker, Sliced Mozzarella, Pepperoni, Olives</w:t>
            </w:r>
          </w:p>
        </w:tc>
      </w:tr>
      <w:tr w:rsidR="00E156B1" w:rsidRPr="00264BC2" w14:paraId="0ADF6328" w14:textId="77777777" w:rsidTr="00552DC4">
        <w:trPr>
          <w:trHeight w:val="30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33A5B" w14:textId="0B5E2B8D" w:rsidR="00E156B1" w:rsidRPr="00264BC2" w:rsidRDefault="00E156B1" w:rsidP="00E156B1">
            <w:pPr>
              <w:pStyle w:val="FreeForm"/>
              <w:tabs>
                <w:tab w:val="left" w:pos="720"/>
              </w:tabs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bookmarkStart w:id="2" w:name="_Hlk158881108"/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May 26-30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2A5E6" w14:textId="77777777" w:rsidR="00E156B1" w:rsidRPr="00264BC2" w:rsidRDefault="00E156B1" w:rsidP="00E156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Monday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357AD" w14:textId="77777777" w:rsidR="00E156B1" w:rsidRPr="00264BC2" w:rsidRDefault="00E156B1" w:rsidP="00E156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Tuesday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749B6" w14:textId="77777777" w:rsidR="00E156B1" w:rsidRPr="00264BC2" w:rsidRDefault="00E156B1" w:rsidP="00E156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Wednesday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397FF" w14:textId="77777777" w:rsidR="00E156B1" w:rsidRPr="00264BC2" w:rsidRDefault="00E156B1" w:rsidP="00E156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Thursday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AD30C" w14:textId="77777777" w:rsidR="00E156B1" w:rsidRPr="00264BC2" w:rsidRDefault="00E156B1" w:rsidP="00E156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Friday</w:t>
            </w:r>
          </w:p>
        </w:tc>
      </w:tr>
      <w:bookmarkEnd w:id="2"/>
      <w:tr w:rsidR="00E156B1" w:rsidRPr="00264BC2" w14:paraId="548809EE" w14:textId="77777777" w:rsidTr="00552DC4">
        <w:trPr>
          <w:trHeight w:val="736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BA94F" w14:textId="687B7006" w:rsidR="00E156B1" w:rsidRPr="00264BC2" w:rsidRDefault="00E156B1" w:rsidP="00E156B1">
            <w:pPr>
              <w:pStyle w:val="FreeForm"/>
              <w:tabs>
                <w:tab w:val="left" w:pos="7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Breakfast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B02E2" w14:textId="38A661A9" w:rsidR="00E156B1" w:rsidRPr="00BD7573" w:rsidRDefault="00E156B1" w:rsidP="00E156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A6102" w14:textId="12A45D7A" w:rsidR="00E156B1" w:rsidRPr="00264BC2" w:rsidRDefault="00E156B1" w:rsidP="00E156B1">
            <w:pPr>
              <w:pStyle w:val="Body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Pork Sausage</w:t>
            </w:r>
            <w:r w:rsidR="006953EA">
              <w:rPr>
                <w:rFonts w:asciiTheme="minorHAnsi" w:hAnsiTheme="minorHAnsi" w:cstheme="minorHAnsi"/>
                <w:sz w:val="18"/>
                <w:szCs w:val="18"/>
              </w:rPr>
              <w:t xml:space="preserve">, Waffle,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Pear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85972" w14:textId="397FF72E" w:rsidR="00E156B1" w:rsidRPr="00264BC2" w:rsidRDefault="00E156B1" w:rsidP="00E156B1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Pumpkin Yogurt, Toasted Coconut Granola, Strawberries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C74CF" w14:textId="77851225" w:rsidR="00E156B1" w:rsidRPr="00264BC2" w:rsidRDefault="00E156B1" w:rsidP="00E156B1">
            <w:pPr>
              <w:pStyle w:val="Heading4"/>
              <w:keepNext w:val="0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Scrambled Egg, Turkey Bacon Banana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9EF8F" w14:textId="79B8C825" w:rsidR="00E156B1" w:rsidRPr="00264BC2" w:rsidRDefault="00E156B1" w:rsidP="00E156B1">
            <w:pPr>
              <w:jc w:val="center"/>
              <w:rPr>
                <w:rFonts w:asciiTheme="minorHAnsi" w:eastAsia="Comic Sans MS" w:hAnsiTheme="minorHAnsi" w:cstheme="minorHAnsi"/>
                <w:sz w:val="18"/>
                <w:szCs w:val="18"/>
              </w:rPr>
            </w:pPr>
            <w:r>
              <w:rPr>
                <w:rFonts w:asciiTheme="minorHAnsi" w:eastAsia="Comic Sans MS" w:hAnsiTheme="minorHAnsi" w:cstheme="minorHAnsi"/>
                <w:sz w:val="18"/>
                <w:szCs w:val="18"/>
              </w:rPr>
              <w:t xml:space="preserve">WG Blueberry Muffin, </w:t>
            </w:r>
            <w:r w:rsidR="006953EA">
              <w:rPr>
                <w:rFonts w:asciiTheme="minorHAnsi" w:eastAsia="Comic Sans MS" w:hAnsiTheme="minorHAnsi" w:cstheme="minorHAnsi"/>
                <w:sz w:val="18"/>
                <w:szCs w:val="18"/>
              </w:rPr>
              <w:t>Apple</w:t>
            </w:r>
          </w:p>
        </w:tc>
      </w:tr>
      <w:tr w:rsidR="00E156B1" w:rsidRPr="00264BC2" w14:paraId="7262526A" w14:textId="77777777" w:rsidTr="00552DC4">
        <w:trPr>
          <w:trHeight w:val="100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1C628" w14:textId="0604CB41" w:rsidR="00E156B1" w:rsidRPr="00264BC2" w:rsidRDefault="00E156B1" w:rsidP="00E156B1">
            <w:pPr>
              <w:pStyle w:val="FreeForm"/>
              <w:tabs>
                <w:tab w:val="left" w:pos="7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Lunch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3C3DB" w14:textId="77777777" w:rsidR="00E156B1" w:rsidRPr="00BD7573" w:rsidRDefault="00E156B1" w:rsidP="00E156B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34BA614" w14:textId="698B1D1C" w:rsidR="00E156B1" w:rsidRPr="00552DC4" w:rsidRDefault="00E156B1" w:rsidP="00E156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Kid Zone Closed: Memorial Day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F13EC" w14:textId="3306B05E" w:rsidR="00E156B1" w:rsidRPr="00264BC2" w:rsidRDefault="00E156B1" w:rsidP="00E156B1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WG Spaghetti and Turkey Marinara Sauce, Parmesan Cheese, Grapes, Cucumber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C4097" w14:textId="3024EDDA" w:rsidR="00E156B1" w:rsidRPr="00264BC2" w:rsidRDefault="00E156B1" w:rsidP="00E156B1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Tree Range Farm Greek Chicken Thighs, WG Flat Bread, Cucumber Dill Dip, Cherry Tomatoes, Cauliflower, Feta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6C46F" w14:textId="3488CFF3" w:rsidR="00E156B1" w:rsidRPr="00264BC2" w:rsidRDefault="00E156B1" w:rsidP="00E156B1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Tree Range Farm Crispy Chicken Wing or Thigh, WG Garlic Breadstick, Carrot, Corn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ABF85" w14:textId="4FB182F2" w:rsidR="00E156B1" w:rsidRPr="00264BC2" w:rsidRDefault="00E156B1" w:rsidP="00E156B1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WG Spinach, Ferndale Market Turkey and Bacon Wrap, Avocado, Blueberries</w:t>
            </w:r>
          </w:p>
        </w:tc>
      </w:tr>
      <w:tr w:rsidR="00E156B1" w:rsidRPr="00264BC2" w14:paraId="6AE00674" w14:textId="77777777" w:rsidTr="00552DC4">
        <w:trPr>
          <w:trHeight w:val="80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0AB83" w14:textId="68796B66" w:rsidR="00E156B1" w:rsidRPr="00264BC2" w:rsidRDefault="00E156B1" w:rsidP="00E156B1">
            <w:pPr>
              <w:pStyle w:val="FreeForm"/>
              <w:tabs>
                <w:tab w:val="left" w:pos="7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Snack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095EF" w14:textId="789CCFE0" w:rsidR="00E156B1" w:rsidRPr="00BD7573" w:rsidRDefault="00E156B1" w:rsidP="00E156B1">
            <w:pPr>
              <w:pStyle w:val="FreeForm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4C764" w14:textId="124108D3" w:rsidR="00E156B1" w:rsidRPr="00264BC2" w:rsidRDefault="00E156B1" w:rsidP="00E156B1">
            <w:pPr>
              <w:pStyle w:val="BodyAAA"/>
              <w:jc w:val="center"/>
              <w:rPr>
                <w:rFonts w:asciiTheme="minorHAnsi" w:eastAsia="Comic Sans MS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BBQ Chickpeas, Cracker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231CD" w14:textId="3C532BD8" w:rsidR="00E156B1" w:rsidRPr="006D343B" w:rsidRDefault="00E156B1" w:rsidP="00E156B1">
            <w:pPr>
              <w:pStyle w:val="FreeForm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Cottage Cheese, Cucumber Sticks 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D6396" w14:textId="7035967C" w:rsidR="00E156B1" w:rsidRPr="00264BC2" w:rsidRDefault="00E156B1" w:rsidP="00E156B1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omic Sans MS" w:hAnsiTheme="minorHAnsi" w:cstheme="minorHAnsi"/>
                <w:sz w:val="18"/>
                <w:szCs w:val="18"/>
              </w:rPr>
              <w:t>Strawberry, Banana, Cauliflower Smoothie, Crackers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22A5D" w14:textId="1197E9C6" w:rsidR="00E156B1" w:rsidRPr="00264BC2" w:rsidRDefault="00E156B1" w:rsidP="00E156B1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Dill Havarti Cheese and Crackers</w:t>
            </w:r>
          </w:p>
        </w:tc>
      </w:tr>
    </w:tbl>
    <w:p w14:paraId="2F6473B9" w14:textId="59933258" w:rsidR="0026139E" w:rsidRDefault="009A794C" w:rsidP="00264BC2">
      <w:pPr>
        <w:pStyle w:val="FreeFormE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7DE4">
        <w:rPr>
          <w:sz w:val="28"/>
          <w:szCs w:val="28"/>
        </w:rPr>
        <w:t xml:space="preserve"> </w:t>
      </w:r>
    </w:p>
    <w:sectPr w:rsidR="0026139E" w:rsidSect="0073282A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9EC91" w14:textId="77777777" w:rsidR="0073282A" w:rsidRDefault="0073282A">
      <w:r>
        <w:separator/>
      </w:r>
    </w:p>
  </w:endnote>
  <w:endnote w:type="continuationSeparator" w:id="0">
    <w:p w14:paraId="1AE9F959" w14:textId="77777777" w:rsidR="0073282A" w:rsidRDefault="0073282A">
      <w:r>
        <w:continuationSeparator/>
      </w:r>
    </w:p>
  </w:endnote>
  <w:endnote w:type="continuationNotice" w:id="1">
    <w:p w14:paraId="7A1B535B" w14:textId="77777777" w:rsidR="0073282A" w:rsidRDefault="007328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057D2" w14:textId="77777777" w:rsidR="00C5176E" w:rsidRDefault="00C5176E" w:rsidP="00414DFB">
    <w:pPr>
      <w:pStyle w:val="Footer1"/>
      <w:numPr>
        <w:ilvl w:val="0"/>
        <w:numId w:val="9"/>
      </w:numPr>
      <w:tabs>
        <w:tab w:val="clear" w:pos="4320"/>
        <w:tab w:val="clear" w:pos="8640"/>
      </w:tabs>
      <w:rPr>
        <w:rFonts w:ascii="Comic Sans MS" w:eastAsia="Comic Sans MS" w:hAnsi="Comic Sans MS" w:cs="Comic Sans MS"/>
      </w:rPr>
    </w:pPr>
    <w:r>
      <w:rPr>
        <w:rFonts w:ascii="Comic Sans MS"/>
        <w:sz w:val="16"/>
        <w:szCs w:val="16"/>
      </w:rPr>
      <w:t xml:space="preserve">Beverages of milk and water will always be offered for meals and snacks. </w:t>
    </w:r>
  </w:p>
  <w:p w14:paraId="7095E136" w14:textId="77777777" w:rsidR="00C5176E" w:rsidRPr="00414DFB" w:rsidRDefault="00C5176E" w:rsidP="00414DFB">
    <w:pPr>
      <w:pStyle w:val="Footer1"/>
      <w:numPr>
        <w:ilvl w:val="0"/>
        <w:numId w:val="9"/>
      </w:numPr>
      <w:tabs>
        <w:tab w:val="clear" w:pos="4320"/>
        <w:tab w:val="clear" w:pos="8640"/>
      </w:tabs>
      <w:rPr>
        <w:rFonts w:ascii="Comic Sans MS" w:eastAsia="Comic Sans MS" w:hAnsi="Comic Sans MS" w:cs="Comic Sans MS"/>
      </w:rPr>
    </w:pPr>
    <w:r w:rsidRPr="00414DFB">
      <w:rPr>
        <w:rFonts w:ascii="Comic Sans MS"/>
        <w:sz w:val="16"/>
        <w:szCs w:val="16"/>
      </w:rPr>
      <w:t>The menu is subject to change based on the availability of fresh ingredients.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0543D" w14:textId="4897072B" w:rsidR="00C5176E" w:rsidRDefault="00C5176E" w:rsidP="0039480B">
    <w:pPr>
      <w:pStyle w:val="Footer1"/>
      <w:numPr>
        <w:ilvl w:val="0"/>
        <w:numId w:val="3"/>
      </w:numPr>
      <w:tabs>
        <w:tab w:val="clear" w:pos="4320"/>
        <w:tab w:val="clear" w:pos="8640"/>
      </w:tabs>
      <w:rPr>
        <w:rFonts w:ascii="Comic Sans MS" w:eastAsia="Comic Sans MS" w:hAnsi="Comic Sans MS" w:cs="Comic Sans MS"/>
      </w:rPr>
    </w:pPr>
    <w:r>
      <w:rPr>
        <w:rFonts w:ascii="Comic Sans MS"/>
        <w:sz w:val="16"/>
        <w:szCs w:val="16"/>
      </w:rPr>
      <w:t>Beverages of milk and</w:t>
    </w:r>
    <w:r w:rsidR="00AD5185">
      <w:rPr>
        <w:rFonts w:ascii="Comic Sans MS"/>
        <w:sz w:val="16"/>
        <w:szCs w:val="16"/>
      </w:rPr>
      <w:t>/or</w:t>
    </w:r>
    <w:r>
      <w:rPr>
        <w:rFonts w:ascii="Comic Sans MS"/>
        <w:sz w:val="16"/>
        <w:szCs w:val="16"/>
      </w:rPr>
      <w:t xml:space="preserve"> water will always be offered for meals and snacks. </w:t>
    </w:r>
    <w:r w:rsidR="00AD5185">
      <w:rPr>
        <w:rFonts w:ascii="Comic Sans MS"/>
        <w:sz w:val="16"/>
        <w:szCs w:val="16"/>
      </w:rPr>
      <w:t>Whole milk is offered to 1</w:t>
    </w:r>
    <w:r w:rsidR="00AD5185">
      <w:rPr>
        <w:rFonts w:ascii="Comic Sans MS"/>
        <w:sz w:val="16"/>
        <w:szCs w:val="16"/>
      </w:rPr>
      <w:t>–</w:t>
    </w:r>
    <w:r w:rsidR="00AD5185">
      <w:rPr>
        <w:rFonts w:ascii="Comic Sans MS"/>
        <w:sz w:val="16"/>
        <w:szCs w:val="16"/>
      </w:rPr>
      <w:t xml:space="preserve">2-year-olds, 1% milk is offered to </w:t>
    </w:r>
    <w:proofErr w:type="gramStart"/>
    <w:r w:rsidR="00722254">
      <w:rPr>
        <w:rFonts w:ascii="Comic Sans MS"/>
        <w:sz w:val="16"/>
        <w:szCs w:val="16"/>
      </w:rPr>
      <w:t>3</w:t>
    </w:r>
    <w:r w:rsidR="00AD5185">
      <w:rPr>
        <w:rFonts w:ascii="Comic Sans MS"/>
        <w:sz w:val="16"/>
        <w:szCs w:val="16"/>
      </w:rPr>
      <w:t>-5 year olds</w:t>
    </w:r>
    <w:proofErr w:type="gramEnd"/>
    <w:r w:rsidR="00AD5185">
      <w:rPr>
        <w:rFonts w:ascii="Comic Sans MS"/>
        <w:sz w:val="16"/>
        <w:szCs w:val="16"/>
      </w:rPr>
      <w:t xml:space="preserve">.  </w:t>
    </w:r>
  </w:p>
  <w:p w14:paraId="1C2CB4E1" w14:textId="77777777" w:rsidR="00C5176E" w:rsidRPr="00265B4F" w:rsidRDefault="00C5176E" w:rsidP="0039480B">
    <w:pPr>
      <w:pStyle w:val="Footer1"/>
      <w:numPr>
        <w:ilvl w:val="0"/>
        <w:numId w:val="3"/>
      </w:numPr>
      <w:tabs>
        <w:tab w:val="clear" w:pos="4320"/>
        <w:tab w:val="clear" w:pos="8640"/>
      </w:tabs>
      <w:rPr>
        <w:rFonts w:ascii="Comic Sans MS" w:eastAsia="Comic Sans MS" w:hAnsi="Comic Sans MS" w:cs="Comic Sans MS"/>
      </w:rPr>
    </w:pPr>
    <w:r w:rsidRPr="0039480B">
      <w:rPr>
        <w:rFonts w:ascii="Comic Sans MS"/>
        <w:sz w:val="16"/>
        <w:szCs w:val="16"/>
      </w:rPr>
      <w:t>The menu is subject to change based on the availability of fresh ingredients.</w:t>
    </w:r>
  </w:p>
  <w:p w14:paraId="7A23D402" w14:textId="4C652211" w:rsidR="00C5176E" w:rsidRPr="0039480B" w:rsidRDefault="00C5176E" w:rsidP="0039480B">
    <w:pPr>
      <w:pStyle w:val="Footer1"/>
      <w:numPr>
        <w:ilvl w:val="0"/>
        <w:numId w:val="3"/>
      </w:numPr>
      <w:tabs>
        <w:tab w:val="clear" w:pos="4320"/>
        <w:tab w:val="clear" w:pos="8640"/>
      </w:tabs>
      <w:rPr>
        <w:rFonts w:ascii="Comic Sans MS" w:eastAsia="Comic Sans MS" w:hAnsi="Comic Sans MS" w:cs="Comic Sans MS"/>
      </w:rPr>
    </w:pPr>
    <w:r>
      <w:rPr>
        <w:rFonts w:ascii="Comic Sans MS"/>
        <w:sz w:val="16"/>
        <w:szCs w:val="16"/>
      </w:rPr>
      <w:t xml:space="preserve">WG symbolizes </w:t>
    </w:r>
    <w:r w:rsidR="00AD5185">
      <w:rPr>
        <w:rFonts w:ascii="Comic Sans MS"/>
        <w:sz w:val="16"/>
        <w:szCs w:val="16"/>
      </w:rPr>
      <w:t>w</w:t>
    </w:r>
    <w:r>
      <w:rPr>
        <w:rFonts w:ascii="Comic Sans MS"/>
        <w:sz w:val="16"/>
        <w:szCs w:val="16"/>
      </w:rPr>
      <w:t xml:space="preserve">hole </w:t>
    </w:r>
    <w:r w:rsidR="00AD5185">
      <w:rPr>
        <w:rFonts w:ascii="Comic Sans MS"/>
        <w:sz w:val="16"/>
        <w:szCs w:val="16"/>
      </w:rPr>
      <w:t>g</w:t>
    </w:r>
    <w:r>
      <w:rPr>
        <w:rFonts w:ascii="Comic Sans MS"/>
        <w:sz w:val="16"/>
        <w:szCs w:val="16"/>
      </w:rPr>
      <w:t>rain products, containing at least 50% whole grains.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E6660" w14:textId="77777777" w:rsidR="0073282A" w:rsidRDefault="0073282A">
      <w:r>
        <w:separator/>
      </w:r>
    </w:p>
  </w:footnote>
  <w:footnote w:type="continuationSeparator" w:id="0">
    <w:p w14:paraId="02F09F87" w14:textId="77777777" w:rsidR="0073282A" w:rsidRDefault="0073282A">
      <w:r>
        <w:continuationSeparator/>
      </w:r>
    </w:p>
  </w:footnote>
  <w:footnote w:type="continuationNotice" w:id="1">
    <w:p w14:paraId="6C9325D2" w14:textId="77777777" w:rsidR="0073282A" w:rsidRDefault="007328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2AFF3" w14:textId="77777777" w:rsidR="00C5176E" w:rsidRDefault="00C5176E">
    <w:pPr>
      <w:pStyle w:val="Header2"/>
      <w:jc w:val="center"/>
      <w:rPr>
        <w:rFonts w:ascii="Lucida Grande"/>
        <w:b/>
        <w:bCs/>
        <w:sz w:val="40"/>
        <w:szCs w:val="40"/>
      </w:rPr>
    </w:pPr>
    <w:r>
      <w:rPr>
        <w:noProof/>
      </w:rPr>
      <w:drawing>
        <wp:anchor distT="57150" distB="57150" distL="57150" distR="57150" simplePos="0" relativeHeight="251658240" behindDoc="1" locked="0" layoutInCell="1" allowOverlap="1" wp14:anchorId="64320C64" wp14:editId="6F1246FF">
          <wp:simplePos x="0" y="0"/>
          <wp:positionH relativeFrom="page">
            <wp:posOffset>344170</wp:posOffset>
          </wp:positionH>
          <wp:positionV relativeFrom="page">
            <wp:posOffset>149859</wp:posOffset>
          </wp:positionV>
          <wp:extent cx="712470" cy="561975"/>
          <wp:effectExtent l="0" t="0" r="0" b="0"/>
          <wp:wrapNone/>
          <wp:docPr id="107374183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470" cy="561975"/>
                  </a:xfrm>
                  <a:prstGeom prst="rect">
                    <a:avLst/>
                  </a:prstGeom>
                  <a:ln w="9525" cap="flat">
                    <a:noFill/>
                    <a:rou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57150" distB="57150" distL="57150" distR="57150" simplePos="0" relativeHeight="251658241" behindDoc="1" locked="0" layoutInCell="1" allowOverlap="1" wp14:anchorId="2B3A8958" wp14:editId="7FB3AD3D">
              <wp:simplePos x="0" y="0"/>
              <wp:positionH relativeFrom="page">
                <wp:posOffset>515620</wp:posOffset>
              </wp:positionH>
              <wp:positionV relativeFrom="page">
                <wp:posOffset>788034</wp:posOffset>
              </wp:positionV>
              <wp:extent cx="9376410" cy="90806"/>
              <wp:effectExtent l="0" t="0" r="0" b="0"/>
              <wp:wrapNone/>
              <wp:docPr id="107374183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6410" cy="90806"/>
                      </a:xfrm>
                      <a:prstGeom prst="rect">
                        <a:avLst/>
                      </a:prstGeom>
                      <a:solidFill>
                        <a:srgbClr val="A1D562"/>
                      </a:solidFill>
                      <a:ln w="9525" cap="flat">
                        <a:solidFill>
                          <a:srgbClr val="A1D562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63700336" id="officeArt object" o:spid="_x0000_s1026" style="position:absolute;margin-left:40.6pt;margin-top:62.05pt;width:738.3pt;height:7.15pt;z-index:-251658239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" fillcolor="#a1d562" strokecolor="#a1d562">
              <v:stroke joinstyle="round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57150" distB="57150" distL="57150" distR="57150" simplePos="0" relativeHeight="251658243" behindDoc="1" locked="0" layoutInCell="1" allowOverlap="1" wp14:anchorId="2B09E6D0" wp14:editId="35E87189">
              <wp:simplePos x="0" y="0"/>
              <wp:positionH relativeFrom="page">
                <wp:posOffset>580390</wp:posOffset>
              </wp:positionH>
              <wp:positionV relativeFrom="page">
                <wp:posOffset>6698615</wp:posOffset>
              </wp:positionV>
              <wp:extent cx="9381491" cy="90806"/>
              <wp:effectExtent l="0" t="0" r="0" b="0"/>
              <wp:wrapNone/>
              <wp:docPr id="107374183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81491" cy="90806"/>
                      </a:xfrm>
                      <a:prstGeom prst="rect">
                        <a:avLst/>
                      </a:prstGeom>
                      <a:solidFill>
                        <a:srgbClr val="A1D562"/>
                      </a:solidFill>
                      <a:ln w="9525" cap="flat">
                        <a:solidFill>
                          <a:srgbClr val="A1D562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069190D9" id="officeArt object" o:spid="_x0000_s1026" style="position:absolute;margin-left:45.7pt;margin-top:527.45pt;width:738.7pt;height:7.15pt;z-index:-251658237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" fillcolor="#a1d562" strokecolor="#a1d562">
              <v:stroke joinstyle="round"/>
              <w10:wrap anchorx="page" anchory="page"/>
            </v:rect>
          </w:pict>
        </mc:Fallback>
      </mc:AlternateContent>
    </w:r>
    <w:r>
      <w:rPr>
        <w:noProof/>
      </w:rPr>
      <w:drawing>
        <wp:anchor distT="57150" distB="57150" distL="57150" distR="57150" simplePos="0" relativeHeight="251658245" behindDoc="1" locked="0" layoutInCell="1" allowOverlap="1" wp14:anchorId="3158628C" wp14:editId="26C95D2B">
          <wp:simplePos x="0" y="0"/>
          <wp:positionH relativeFrom="page">
            <wp:posOffset>344170</wp:posOffset>
          </wp:positionH>
          <wp:positionV relativeFrom="page">
            <wp:posOffset>149859</wp:posOffset>
          </wp:positionV>
          <wp:extent cx="712470" cy="561975"/>
          <wp:effectExtent l="0" t="0" r="0" b="0"/>
          <wp:wrapNone/>
          <wp:docPr id="107374183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im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470" cy="561975"/>
                  </a:xfrm>
                  <a:prstGeom prst="rect">
                    <a:avLst/>
                  </a:prstGeom>
                  <a:ln w="9525" cap="flat">
                    <a:noFill/>
                    <a:rou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57150" distB="57150" distL="57150" distR="57150" simplePos="0" relativeHeight="251658246" behindDoc="1" locked="0" layoutInCell="1" allowOverlap="1" wp14:anchorId="1607F8F7" wp14:editId="4AE6D400">
              <wp:simplePos x="0" y="0"/>
              <wp:positionH relativeFrom="page">
                <wp:posOffset>515620</wp:posOffset>
              </wp:positionH>
              <wp:positionV relativeFrom="page">
                <wp:posOffset>788034</wp:posOffset>
              </wp:positionV>
              <wp:extent cx="9363710" cy="90806"/>
              <wp:effectExtent l="0" t="0" r="0" b="0"/>
              <wp:wrapNone/>
              <wp:docPr id="107374183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63710" cy="90806"/>
                      </a:xfrm>
                      <a:prstGeom prst="rect">
                        <a:avLst/>
                      </a:prstGeom>
                      <a:solidFill>
                        <a:srgbClr val="A1D562"/>
                      </a:solidFill>
                      <a:ln w="9525" cap="flat">
                        <a:solidFill>
                          <a:srgbClr val="A1D562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3EF77F39" id="officeArt object" o:spid="_x0000_s1026" style="position:absolute;margin-left:40.6pt;margin-top:62.05pt;width:737.3pt;height:7.15pt;z-index:-25165823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" fillcolor="#a1d562" strokecolor="#a1d562">
              <v:stroke joinstyle="round"/>
              <w10:wrap anchorx="page" anchory="page"/>
            </v:rect>
          </w:pict>
        </mc:Fallback>
      </mc:AlternateContent>
    </w:r>
    <w:r>
      <w:rPr>
        <w:rFonts w:ascii="Lucida Grande"/>
        <w:b/>
        <w:bCs/>
        <w:sz w:val="40"/>
        <w:szCs w:val="40"/>
      </w:rPr>
      <w:t xml:space="preserve"> May 2017 Menu</w:t>
    </w:r>
  </w:p>
  <w:p w14:paraId="0AC4E25C" w14:textId="77777777" w:rsidR="00C5176E" w:rsidRDefault="00C5176E">
    <w:pPr>
      <w:pStyle w:val="Header2"/>
      <w:jc w:val="center"/>
      <w:rPr>
        <w:rFonts w:ascii="Lucida Grande"/>
        <w:b/>
        <w:bCs/>
        <w:sz w:val="40"/>
        <w:szCs w:val="40"/>
      </w:rPr>
    </w:pPr>
  </w:p>
  <w:p w14:paraId="3E2C982C" w14:textId="77777777" w:rsidR="00C5176E" w:rsidRDefault="00C5176E">
    <w:pPr>
      <w:pStyle w:val="Header2"/>
      <w:jc w:val="center"/>
      <w:rPr>
        <w:rFonts w:ascii="Lucida Grande" w:eastAsia="Lucida Grande" w:hAnsi="Lucida Grande" w:cs="Lucida Grande"/>
        <w:b/>
        <w:bCs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5DD99" w14:textId="335C3E25" w:rsidR="00C5176E" w:rsidRPr="00DA6180" w:rsidRDefault="00C5176E" w:rsidP="00EB6897">
    <w:pPr>
      <w:pStyle w:val="Header2"/>
      <w:ind w:firstLine="720"/>
      <w:jc w:val="center"/>
      <w:rPr>
        <w:rFonts w:ascii="Muli" w:hAnsi="Muli"/>
      </w:rPr>
    </w:pPr>
    <w:r w:rsidRPr="00DA6180">
      <w:rPr>
        <w:rFonts w:ascii="Muli" w:hAnsi="Muli"/>
        <w:noProof/>
      </w:rPr>
      <w:drawing>
        <wp:anchor distT="0" distB="0" distL="114300" distR="114300" simplePos="0" relativeHeight="251658248" behindDoc="1" locked="0" layoutInCell="1" allowOverlap="1" wp14:anchorId="145FEDA7" wp14:editId="3F2CD77D">
          <wp:simplePos x="0" y="0"/>
          <wp:positionH relativeFrom="column">
            <wp:posOffset>-333375</wp:posOffset>
          </wp:positionH>
          <wp:positionV relativeFrom="topMargin">
            <wp:posOffset>106680</wp:posOffset>
          </wp:positionV>
          <wp:extent cx="763638" cy="674557"/>
          <wp:effectExtent l="0" t="0" r="0" b="0"/>
          <wp:wrapNone/>
          <wp:docPr id="1" name="Picture 1" descr="C:\Users\Teacher\AppData\Local\Microsoft\Windows\Temporary Internet Files\Content.Word\kid zone 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acher\AppData\Local\Microsoft\Windows\Temporary Internet Files\Content.Word\kid zone logo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638" cy="674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6180">
      <w:rPr>
        <w:rFonts w:ascii="Muli" w:hAnsi="Muli"/>
        <w:noProof/>
      </w:rPr>
      <mc:AlternateContent>
        <mc:Choice Requires="wps">
          <w:drawing>
            <wp:anchor distT="57150" distB="57150" distL="57150" distR="57150" simplePos="0" relativeHeight="251658242" behindDoc="1" locked="0" layoutInCell="1" allowOverlap="1" wp14:anchorId="3653BC9D" wp14:editId="4577A395">
              <wp:simplePos x="0" y="0"/>
              <wp:positionH relativeFrom="page">
                <wp:posOffset>515620</wp:posOffset>
              </wp:positionH>
              <wp:positionV relativeFrom="page">
                <wp:posOffset>788034</wp:posOffset>
              </wp:positionV>
              <wp:extent cx="9376410" cy="90806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6410" cy="90806"/>
                      </a:xfrm>
                      <a:prstGeom prst="rect">
                        <a:avLst/>
                      </a:prstGeom>
                      <a:solidFill>
                        <a:srgbClr val="A1D562"/>
                      </a:solidFill>
                      <a:ln w="9525" cap="flat">
                        <a:solidFill>
                          <a:srgbClr val="A1D562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18ECD39E" id="officeArt object" o:spid="_x0000_s1026" style="position:absolute;margin-left:40.6pt;margin-top:62.05pt;width:738.3pt;height:7.15pt;z-index:-251658238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" fillcolor="#a1d562" strokecolor="#a1d562">
              <v:stroke joinstyle="round"/>
              <w10:wrap anchorx="page" anchory="page"/>
            </v:rect>
          </w:pict>
        </mc:Fallback>
      </mc:AlternateContent>
    </w:r>
    <w:r w:rsidRPr="00DA6180">
      <w:rPr>
        <w:rFonts w:ascii="Muli" w:hAnsi="Muli"/>
        <w:noProof/>
      </w:rPr>
      <mc:AlternateContent>
        <mc:Choice Requires="wps">
          <w:drawing>
            <wp:anchor distT="57150" distB="57150" distL="57150" distR="57150" simplePos="0" relativeHeight="251658244" behindDoc="1" locked="0" layoutInCell="1" allowOverlap="1" wp14:anchorId="19CB6F16" wp14:editId="2C715E4F">
              <wp:simplePos x="0" y="0"/>
              <wp:positionH relativeFrom="page">
                <wp:posOffset>580390</wp:posOffset>
              </wp:positionH>
              <wp:positionV relativeFrom="page">
                <wp:posOffset>6698615</wp:posOffset>
              </wp:positionV>
              <wp:extent cx="9381491" cy="90806"/>
              <wp:effectExtent l="0" t="0" r="10160" b="2349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81491" cy="90806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9525" cap="flat">
                        <a:solidFill>
                          <a:schemeClr val="accent1">
                            <a:lumMod val="50000"/>
                          </a:schemeClr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2CBA7095" id="officeArt object" o:spid="_x0000_s1026" style="position:absolute;margin-left:45.7pt;margin-top:527.45pt;width:738.7pt;height:7.15pt;z-index:-251658236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" fillcolor="#1f4e69 [1604]" strokecolor="#1f4e69 [1604]">
              <v:stroke joinstyle="round"/>
              <w10:wrap anchorx="page" anchory="page"/>
            </v:rect>
          </w:pict>
        </mc:Fallback>
      </mc:AlternateContent>
    </w:r>
    <w:r w:rsidRPr="00DA6180">
      <w:rPr>
        <w:rFonts w:ascii="Muli" w:hAnsi="Muli"/>
        <w:noProof/>
      </w:rPr>
      <mc:AlternateContent>
        <mc:Choice Requires="wps">
          <w:drawing>
            <wp:anchor distT="57150" distB="57150" distL="57150" distR="57150" simplePos="0" relativeHeight="251658247" behindDoc="1" locked="0" layoutInCell="1" allowOverlap="1" wp14:anchorId="143BC2D6" wp14:editId="53AE3FD1">
              <wp:simplePos x="0" y="0"/>
              <wp:positionH relativeFrom="page">
                <wp:posOffset>515620</wp:posOffset>
              </wp:positionH>
              <wp:positionV relativeFrom="page">
                <wp:posOffset>788034</wp:posOffset>
              </wp:positionV>
              <wp:extent cx="9363710" cy="90806"/>
              <wp:effectExtent l="0" t="0" r="27940" b="23495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63710" cy="90806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9525" cap="flat">
                        <a:solidFill>
                          <a:schemeClr val="accent1">
                            <a:lumMod val="50000"/>
                          </a:schemeClr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6BBD828B" id="officeArt object" o:spid="_x0000_s1026" style="position:absolute;margin-left:40.6pt;margin-top:62.05pt;width:737.3pt;height:7.15pt;z-index:-251658233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" fillcolor="#1f4e69 [1604]" strokecolor="#1f4e69 [1604]">
              <v:stroke joinstyle="round"/>
              <w10:wrap anchorx="page" anchory="page"/>
            </v:rect>
          </w:pict>
        </mc:Fallback>
      </mc:AlternateContent>
    </w:r>
    <w:r w:rsidR="00245F81">
      <w:rPr>
        <w:rFonts w:ascii="Muli" w:hAnsi="Muli"/>
        <w:b/>
        <w:bCs/>
        <w:sz w:val="40"/>
        <w:szCs w:val="40"/>
      </w:rPr>
      <w:t>May</w:t>
    </w:r>
    <w:r w:rsidR="00A91C82">
      <w:rPr>
        <w:rFonts w:ascii="Muli" w:hAnsi="Muli"/>
        <w:b/>
        <w:bCs/>
        <w:sz w:val="40"/>
        <w:szCs w:val="40"/>
      </w:rPr>
      <w:t xml:space="preserve"> 202</w:t>
    </w:r>
    <w:r w:rsidR="000D6DA1">
      <w:rPr>
        <w:rFonts w:ascii="Muli" w:hAnsi="Muli"/>
        <w:b/>
        <w:bCs/>
        <w:sz w:val="40"/>
        <w:szCs w:val="40"/>
      </w:rPr>
      <w:t>5</w:t>
    </w:r>
    <w:r>
      <w:rPr>
        <w:rFonts w:ascii="Muli" w:hAnsi="Muli"/>
        <w:b/>
        <w:bCs/>
        <w:sz w:val="40"/>
        <w:szCs w:val="40"/>
      </w:rPr>
      <w:t xml:space="preserve"> Child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45D69"/>
    <w:multiLevelType w:val="multilevel"/>
    <w:tmpl w:val="9F5C3CAE"/>
    <w:styleLink w:val="List11"/>
    <w:lvl w:ilvl="0">
      <w:numFmt w:val="bullet"/>
      <w:lvlText w:val="·"/>
      <w:lvlJc w:val="left"/>
      <w:pPr>
        <w:tabs>
          <w:tab w:val="num" w:pos="720"/>
        </w:tabs>
        <w:ind w:left="72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</w:abstractNum>
  <w:abstractNum w:abstractNumId="1" w15:restartNumberingAfterBreak="0">
    <w:nsid w:val="13920311"/>
    <w:multiLevelType w:val="multilevel"/>
    <w:tmpl w:val="ADD4511E"/>
    <w:lvl w:ilvl="0">
      <w:numFmt w:val="bullet"/>
      <w:lvlText w:val="·"/>
      <w:lvlJc w:val="left"/>
      <w:pPr>
        <w:tabs>
          <w:tab w:val="num" w:pos="720"/>
        </w:tabs>
        <w:ind w:left="72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</w:abstractNum>
  <w:abstractNum w:abstractNumId="2" w15:restartNumberingAfterBreak="0">
    <w:nsid w:val="240B67A2"/>
    <w:multiLevelType w:val="multilevel"/>
    <w:tmpl w:val="FDBC9E2E"/>
    <w:lvl w:ilvl="0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</w:abstractNum>
  <w:abstractNum w:abstractNumId="3" w15:restartNumberingAfterBreak="0">
    <w:nsid w:val="267B05BE"/>
    <w:multiLevelType w:val="multilevel"/>
    <w:tmpl w:val="EDE2A30A"/>
    <w:lvl w:ilvl="0">
      <w:start w:val="1"/>
      <w:numFmt w:val="bullet"/>
      <w:lvlText w:val="·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"/>
      <w:lvlJc w:val="left"/>
      <w:rPr>
        <w:color w:val="000000"/>
        <w:position w:val="0"/>
      </w:rPr>
    </w:lvl>
    <w:lvl w:ilvl="3">
      <w:start w:val="1"/>
      <w:numFmt w:val="bullet"/>
      <w:lvlText w:val="·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"/>
      <w:lvlJc w:val="left"/>
      <w:rPr>
        <w:color w:val="000000"/>
        <w:position w:val="0"/>
      </w:rPr>
    </w:lvl>
    <w:lvl w:ilvl="6">
      <w:start w:val="1"/>
      <w:numFmt w:val="bullet"/>
      <w:lvlText w:val="·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"/>
      <w:lvlJc w:val="left"/>
      <w:rPr>
        <w:color w:val="000000"/>
        <w:position w:val="0"/>
      </w:rPr>
    </w:lvl>
  </w:abstractNum>
  <w:abstractNum w:abstractNumId="4" w15:restartNumberingAfterBreak="0">
    <w:nsid w:val="28FD2D01"/>
    <w:multiLevelType w:val="multilevel"/>
    <w:tmpl w:val="69F43E74"/>
    <w:lvl w:ilvl="0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</w:abstractNum>
  <w:abstractNum w:abstractNumId="5" w15:restartNumberingAfterBreak="0">
    <w:nsid w:val="2B7866FF"/>
    <w:multiLevelType w:val="multilevel"/>
    <w:tmpl w:val="0930B468"/>
    <w:lvl w:ilvl="0">
      <w:numFmt w:val="bullet"/>
      <w:lvlText w:val="·"/>
      <w:lvlJc w:val="left"/>
      <w:pPr>
        <w:tabs>
          <w:tab w:val="num" w:pos="720"/>
        </w:tabs>
        <w:ind w:left="72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</w:abstractNum>
  <w:abstractNum w:abstractNumId="6" w15:restartNumberingAfterBreak="0">
    <w:nsid w:val="2E2B7614"/>
    <w:multiLevelType w:val="multilevel"/>
    <w:tmpl w:val="83C4758A"/>
    <w:styleLink w:val="List0"/>
    <w:lvl w:ilvl="0">
      <w:numFmt w:val="bullet"/>
      <w:lvlText w:val="·"/>
      <w:lvlJc w:val="left"/>
      <w:pPr>
        <w:tabs>
          <w:tab w:val="num" w:pos="720"/>
        </w:tabs>
        <w:ind w:left="72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</w:abstractNum>
  <w:abstractNum w:abstractNumId="7" w15:restartNumberingAfterBreak="0">
    <w:nsid w:val="34057476"/>
    <w:multiLevelType w:val="multilevel"/>
    <w:tmpl w:val="2856F694"/>
    <w:styleLink w:val="List21"/>
    <w:lvl w:ilvl="0">
      <w:numFmt w:val="bullet"/>
      <w:lvlText w:val="·"/>
      <w:lvlJc w:val="left"/>
      <w:pPr>
        <w:tabs>
          <w:tab w:val="num" w:pos="720"/>
        </w:tabs>
        <w:ind w:left="72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</w:abstractNum>
  <w:abstractNum w:abstractNumId="8" w15:restartNumberingAfterBreak="0">
    <w:nsid w:val="474E321A"/>
    <w:multiLevelType w:val="multilevel"/>
    <w:tmpl w:val="B776BCDC"/>
    <w:lvl w:ilvl="0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</w:abstractNum>
  <w:abstractNum w:abstractNumId="9" w15:restartNumberingAfterBreak="0">
    <w:nsid w:val="4C5652E4"/>
    <w:multiLevelType w:val="multilevel"/>
    <w:tmpl w:val="7EC0FDAA"/>
    <w:lvl w:ilvl="0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</w:abstractNum>
  <w:abstractNum w:abstractNumId="10" w15:restartNumberingAfterBreak="0">
    <w:nsid w:val="52D86754"/>
    <w:multiLevelType w:val="hybridMultilevel"/>
    <w:tmpl w:val="7722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37F8B"/>
    <w:multiLevelType w:val="multilevel"/>
    <w:tmpl w:val="8AEACE7A"/>
    <w:styleLink w:val="List31"/>
    <w:lvl w:ilvl="0">
      <w:numFmt w:val="bullet"/>
      <w:lvlText w:val="·"/>
      <w:lvlJc w:val="left"/>
      <w:pPr>
        <w:tabs>
          <w:tab w:val="num" w:pos="720"/>
        </w:tabs>
        <w:ind w:left="72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</w:abstractNum>
  <w:abstractNum w:abstractNumId="12" w15:restartNumberingAfterBreak="0">
    <w:nsid w:val="74C03F22"/>
    <w:multiLevelType w:val="multilevel"/>
    <w:tmpl w:val="70CA7BB4"/>
    <w:lvl w:ilvl="0">
      <w:start w:val="1"/>
      <w:numFmt w:val="bullet"/>
      <w:lvlText w:val="·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"/>
      <w:lvlJc w:val="left"/>
      <w:rPr>
        <w:color w:val="000000"/>
        <w:position w:val="0"/>
      </w:rPr>
    </w:lvl>
    <w:lvl w:ilvl="3">
      <w:start w:val="1"/>
      <w:numFmt w:val="bullet"/>
      <w:lvlText w:val="·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"/>
      <w:lvlJc w:val="left"/>
      <w:rPr>
        <w:color w:val="000000"/>
        <w:position w:val="0"/>
      </w:rPr>
    </w:lvl>
    <w:lvl w:ilvl="6">
      <w:start w:val="1"/>
      <w:numFmt w:val="bullet"/>
      <w:lvlText w:val="·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"/>
      <w:lvlJc w:val="left"/>
      <w:rPr>
        <w:color w:val="000000"/>
        <w:position w:val="0"/>
      </w:rPr>
    </w:lvl>
  </w:abstractNum>
  <w:num w:numId="1" w16cid:durableId="73481240">
    <w:abstractNumId w:val="8"/>
  </w:num>
  <w:num w:numId="2" w16cid:durableId="497968698">
    <w:abstractNumId w:val="12"/>
  </w:num>
  <w:num w:numId="3" w16cid:durableId="1068722327">
    <w:abstractNumId w:val="1"/>
  </w:num>
  <w:num w:numId="4" w16cid:durableId="150025992">
    <w:abstractNumId w:val="6"/>
  </w:num>
  <w:num w:numId="5" w16cid:durableId="386295222">
    <w:abstractNumId w:val="9"/>
  </w:num>
  <w:num w:numId="6" w16cid:durableId="948702867">
    <w:abstractNumId w:val="0"/>
  </w:num>
  <w:num w:numId="7" w16cid:durableId="1616399989">
    <w:abstractNumId w:val="4"/>
  </w:num>
  <w:num w:numId="8" w16cid:durableId="1536769778">
    <w:abstractNumId w:val="3"/>
  </w:num>
  <w:num w:numId="9" w16cid:durableId="672805862">
    <w:abstractNumId w:val="5"/>
  </w:num>
  <w:num w:numId="10" w16cid:durableId="621806715">
    <w:abstractNumId w:val="7"/>
  </w:num>
  <w:num w:numId="11" w16cid:durableId="1423718973">
    <w:abstractNumId w:val="2"/>
  </w:num>
  <w:num w:numId="12" w16cid:durableId="2006325465">
    <w:abstractNumId w:val="11"/>
  </w:num>
  <w:num w:numId="13" w16cid:durableId="18137184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85"/>
    <w:rsid w:val="00000ED9"/>
    <w:rsid w:val="0000184A"/>
    <w:rsid w:val="00006DB0"/>
    <w:rsid w:val="000141F2"/>
    <w:rsid w:val="00021476"/>
    <w:rsid w:val="00022EAA"/>
    <w:rsid w:val="000230E6"/>
    <w:rsid w:val="00023A12"/>
    <w:rsid w:val="00025B06"/>
    <w:rsid w:val="00032BFF"/>
    <w:rsid w:val="00032FD7"/>
    <w:rsid w:val="00033ADE"/>
    <w:rsid w:val="0003483C"/>
    <w:rsid w:val="0003509C"/>
    <w:rsid w:val="00041367"/>
    <w:rsid w:val="00042165"/>
    <w:rsid w:val="000466C7"/>
    <w:rsid w:val="0005291F"/>
    <w:rsid w:val="00057AD1"/>
    <w:rsid w:val="0006158B"/>
    <w:rsid w:val="00061F6A"/>
    <w:rsid w:val="00064804"/>
    <w:rsid w:val="00065C3D"/>
    <w:rsid w:val="00066076"/>
    <w:rsid w:val="00070064"/>
    <w:rsid w:val="000713AE"/>
    <w:rsid w:val="000733F3"/>
    <w:rsid w:val="000745A6"/>
    <w:rsid w:val="000760F4"/>
    <w:rsid w:val="000777E7"/>
    <w:rsid w:val="00080275"/>
    <w:rsid w:val="000804B7"/>
    <w:rsid w:val="00085429"/>
    <w:rsid w:val="00085902"/>
    <w:rsid w:val="000951D9"/>
    <w:rsid w:val="00097731"/>
    <w:rsid w:val="000A718F"/>
    <w:rsid w:val="000A7DF7"/>
    <w:rsid w:val="000B4A7D"/>
    <w:rsid w:val="000C5E36"/>
    <w:rsid w:val="000C7206"/>
    <w:rsid w:val="000C7639"/>
    <w:rsid w:val="000D1B46"/>
    <w:rsid w:val="000D3DD0"/>
    <w:rsid w:val="000D3E24"/>
    <w:rsid w:val="000D4638"/>
    <w:rsid w:val="000D6DA1"/>
    <w:rsid w:val="000E221B"/>
    <w:rsid w:val="000E5511"/>
    <w:rsid w:val="000E71F9"/>
    <w:rsid w:val="000F2BC3"/>
    <w:rsid w:val="000F36FA"/>
    <w:rsid w:val="000F3908"/>
    <w:rsid w:val="000F4CAD"/>
    <w:rsid w:val="000F7F85"/>
    <w:rsid w:val="00101958"/>
    <w:rsid w:val="0010267C"/>
    <w:rsid w:val="001038DD"/>
    <w:rsid w:val="00105206"/>
    <w:rsid w:val="00105DE8"/>
    <w:rsid w:val="00105F58"/>
    <w:rsid w:val="00110ED0"/>
    <w:rsid w:val="00111058"/>
    <w:rsid w:val="00115BE6"/>
    <w:rsid w:val="001168C3"/>
    <w:rsid w:val="00120452"/>
    <w:rsid w:val="00122773"/>
    <w:rsid w:val="00127AB4"/>
    <w:rsid w:val="00133D9E"/>
    <w:rsid w:val="0014336B"/>
    <w:rsid w:val="00144090"/>
    <w:rsid w:val="00150128"/>
    <w:rsid w:val="00160DD8"/>
    <w:rsid w:val="00162089"/>
    <w:rsid w:val="001674F3"/>
    <w:rsid w:val="00167B54"/>
    <w:rsid w:val="0017085C"/>
    <w:rsid w:val="00174C1A"/>
    <w:rsid w:val="00175F5A"/>
    <w:rsid w:val="00176441"/>
    <w:rsid w:val="00187727"/>
    <w:rsid w:val="001A0035"/>
    <w:rsid w:val="001A120C"/>
    <w:rsid w:val="001A18F7"/>
    <w:rsid w:val="001A3A15"/>
    <w:rsid w:val="001A44A4"/>
    <w:rsid w:val="001B22B0"/>
    <w:rsid w:val="001B2F34"/>
    <w:rsid w:val="001B5F24"/>
    <w:rsid w:val="001C12D6"/>
    <w:rsid w:val="001C2B60"/>
    <w:rsid w:val="001D0FB4"/>
    <w:rsid w:val="001D3F2D"/>
    <w:rsid w:val="001E3B41"/>
    <w:rsid w:val="001E4A2A"/>
    <w:rsid w:val="001E4C08"/>
    <w:rsid w:val="001E69FA"/>
    <w:rsid w:val="001F13CB"/>
    <w:rsid w:val="001F1C98"/>
    <w:rsid w:val="001F44B4"/>
    <w:rsid w:val="001F505C"/>
    <w:rsid w:val="001F672F"/>
    <w:rsid w:val="002006DA"/>
    <w:rsid w:val="00204DF5"/>
    <w:rsid w:val="00211231"/>
    <w:rsid w:val="00214AE9"/>
    <w:rsid w:val="00215D20"/>
    <w:rsid w:val="002163DE"/>
    <w:rsid w:val="002176FE"/>
    <w:rsid w:val="00222BB4"/>
    <w:rsid w:val="002242AE"/>
    <w:rsid w:val="00225EFF"/>
    <w:rsid w:val="00226E24"/>
    <w:rsid w:val="00240FA0"/>
    <w:rsid w:val="00245F81"/>
    <w:rsid w:val="0024768F"/>
    <w:rsid w:val="00260B73"/>
    <w:rsid w:val="00260F80"/>
    <w:rsid w:val="0026139E"/>
    <w:rsid w:val="00263C22"/>
    <w:rsid w:val="00264BC2"/>
    <w:rsid w:val="00265B4F"/>
    <w:rsid w:val="00266B78"/>
    <w:rsid w:val="00271C39"/>
    <w:rsid w:val="00276531"/>
    <w:rsid w:val="00277B96"/>
    <w:rsid w:val="0028159B"/>
    <w:rsid w:val="002821EB"/>
    <w:rsid w:val="00287CAF"/>
    <w:rsid w:val="00291955"/>
    <w:rsid w:val="002A0CC4"/>
    <w:rsid w:val="002A0EE5"/>
    <w:rsid w:val="002A33BD"/>
    <w:rsid w:val="002A4989"/>
    <w:rsid w:val="002A5FC9"/>
    <w:rsid w:val="002A7AF4"/>
    <w:rsid w:val="002B11F6"/>
    <w:rsid w:val="002B2B8C"/>
    <w:rsid w:val="002B5493"/>
    <w:rsid w:val="002B6CCF"/>
    <w:rsid w:val="002C02A3"/>
    <w:rsid w:val="002C1B9D"/>
    <w:rsid w:val="002C2F53"/>
    <w:rsid w:val="002C6E7C"/>
    <w:rsid w:val="002C7E00"/>
    <w:rsid w:val="002D304A"/>
    <w:rsid w:val="002D5ECD"/>
    <w:rsid w:val="002D6EE2"/>
    <w:rsid w:val="002E0F0C"/>
    <w:rsid w:val="002E18AB"/>
    <w:rsid w:val="002E5BDA"/>
    <w:rsid w:val="002F0C9B"/>
    <w:rsid w:val="002F45F2"/>
    <w:rsid w:val="002F6067"/>
    <w:rsid w:val="00303AD9"/>
    <w:rsid w:val="003056A9"/>
    <w:rsid w:val="00306246"/>
    <w:rsid w:val="00310D8F"/>
    <w:rsid w:val="003164AB"/>
    <w:rsid w:val="00317378"/>
    <w:rsid w:val="0032408E"/>
    <w:rsid w:val="00324DB1"/>
    <w:rsid w:val="00325F8A"/>
    <w:rsid w:val="00326B8D"/>
    <w:rsid w:val="00327CB4"/>
    <w:rsid w:val="00331633"/>
    <w:rsid w:val="00331777"/>
    <w:rsid w:val="003331E9"/>
    <w:rsid w:val="00334101"/>
    <w:rsid w:val="00341AAC"/>
    <w:rsid w:val="00345CEB"/>
    <w:rsid w:val="00346404"/>
    <w:rsid w:val="00355962"/>
    <w:rsid w:val="0036012D"/>
    <w:rsid w:val="003647FD"/>
    <w:rsid w:val="003649EC"/>
    <w:rsid w:val="00366982"/>
    <w:rsid w:val="00370E87"/>
    <w:rsid w:val="003716D9"/>
    <w:rsid w:val="0037540B"/>
    <w:rsid w:val="00375B92"/>
    <w:rsid w:val="003766F3"/>
    <w:rsid w:val="00384E57"/>
    <w:rsid w:val="00386399"/>
    <w:rsid w:val="00392242"/>
    <w:rsid w:val="0039480B"/>
    <w:rsid w:val="00395C42"/>
    <w:rsid w:val="00396206"/>
    <w:rsid w:val="003963BA"/>
    <w:rsid w:val="00397174"/>
    <w:rsid w:val="003A4654"/>
    <w:rsid w:val="003A590A"/>
    <w:rsid w:val="003B25F9"/>
    <w:rsid w:val="003B2D22"/>
    <w:rsid w:val="003B305A"/>
    <w:rsid w:val="003C76F9"/>
    <w:rsid w:val="003D0160"/>
    <w:rsid w:val="003D0206"/>
    <w:rsid w:val="003D29FE"/>
    <w:rsid w:val="003D3649"/>
    <w:rsid w:val="003D3748"/>
    <w:rsid w:val="003D5362"/>
    <w:rsid w:val="003D6A10"/>
    <w:rsid w:val="003E4CCE"/>
    <w:rsid w:val="003E63ED"/>
    <w:rsid w:val="003E7EF0"/>
    <w:rsid w:val="003F1262"/>
    <w:rsid w:val="003F5C12"/>
    <w:rsid w:val="003F7288"/>
    <w:rsid w:val="004008CD"/>
    <w:rsid w:val="0040531A"/>
    <w:rsid w:val="0041444D"/>
    <w:rsid w:val="00414DFB"/>
    <w:rsid w:val="004204A5"/>
    <w:rsid w:val="00422E85"/>
    <w:rsid w:val="00422F71"/>
    <w:rsid w:val="00427FE3"/>
    <w:rsid w:val="00431973"/>
    <w:rsid w:val="00440BFA"/>
    <w:rsid w:val="00446802"/>
    <w:rsid w:val="00450884"/>
    <w:rsid w:val="0045093E"/>
    <w:rsid w:val="004568B1"/>
    <w:rsid w:val="0046146B"/>
    <w:rsid w:val="00461B2F"/>
    <w:rsid w:val="00462B7E"/>
    <w:rsid w:val="0046351B"/>
    <w:rsid w:val="004654D8"/>
    <w:rsid w:val="00467BBA"/>
    <w:rsid w:val="0047151F"/>
    <w:rsid w:val="00480112"/>
    <w:rsid w:val="0048132D"/>
    <w:rsid w:val="004833E0"/>
    <w:rsid w:val="00484331"/>
    <w:rsid w:val="00484FCA"/>
    <w:rsid w:val="00486A07"/>
    <w:rsid w:val="00487DF7"/>
    <w:rsid w:val="004911D7"/>
    <w:rsid w:val="00491644"/>
    <w:rsid w:val="00494AD5"/>
    <w:rsid w:val="00496902"/>
    <w:rsid w:val="004973E7"/>
    <w:rsid w:val="004A1FEF"/>
    <w:rsid w:val="004A60E9"/>
    <w:rsid w:val="004A6C65"/>
    <w:rsid w:val="004A7278"/>
    <w:rsid w:val="004A7DAF"/>
    <w:rsid w:val="004B2A15"/>
    <w:rsid w:val="004B2A2F"/>
    <w:rsid w:val="004B3204"/>
    <w:rsid w:val="004B4BD3"/>
    <w:rsid w:val="004B7EE0"/>
    <w:rsid w:val="004C1442"/>
    <w:rsid w:val="004C37FF"/>
    <w:rsid w:val="004C5956"/>
    <w:rsid w:val="004D039A"/>
    <w:rsid w:val="004D25A5"/>
    <w:rsid w:val="004D7031"/>
    <w:rsid w:val="004D7191"/>
    <w:rsid w:val="004E50BD"/>
    <w:rsid w:val="004E60B2"/>
    <w:rsid w:val="004F330D"/>
    <w:rsid w:val="004F3F90"/>
    <w:rsid w:val="004F4841"/>
    <w:rsid w:val="004F4DFF"/>
    <w:rsid w:val="004F5794"/>
    <w:rsid w:val="004F5CF2"/>
    <w:rsid w:val="00501B4B"/>
    <w:rsid w:val="00502111"/>
    <w:rsid w:val="00502207"/>
    <w:rsid w:val="00504362"/>
    <w:rsid w:val="00506B15"/>
    <w:rsid w:val="0051379D"/>
    <w:rsid w:val="0051531B"/>
    <w:rsid w:val="00516F8B"/>
    <w:rsid w:val="005173EE"/>
    <w:rsid w:val="00517DFA"/>
    <w:rsid w:val="00517E89"/>
    <w:rsid w:val="0052124F"/>
    <w:rsid w:val="00523A30"/>
    <w:rsid w:val="005276E0"/>
    <w:rsid w:val="00527FE2"/>
    <w:rsid w:val="00534197"/>
    <w:rsid w:val="0053560E"/>
    <w:rsid w:val="00540E3B"/>
    <w:rsid w:val="0054170B"/>
    <w:rsid w:val="00545BFD"/>
    <w:rsid w:val="00552DC4"/>
    <w:rsid w:val="005546EB"/>
    <w:rsid w:val="00561CDC"/>
    <w:rsid w:val="00564827"/>
    <w:rsid w:val="005668DA"/>
    <w:rsid w:val="005733C6"/>
    <w:rsid w:val="00573B27"/>
    <w:rsid w:val="00582917"/>
    <w:rsid w:val="005873EA"/>
    <w:rsid w:val="00587B26"/>
    <w:rsid w:val="00590F29"/>
    <w:rsid w:val="00591121"/>
    <w:rsid w:val="0059412C"/>
    <w:rsid w:val="00594AE6"/>
    <w:rsid w:val="00596079"/>
    <w:rsid w:val="00596D6F"/>
    <w:rsid w:val="005A17DE"/>
    <w:rsid w:val="005A31DB"/>
    <w:rsid w:val="005A5BD3"/>
    <w:rsid w:val="005A6754"/>
    <w:rsid w:val="005C19B0"/>
    <w:rsid w:val="005C3C4F"/>
    <w:rsid w:val="005C5522"/>
    <w:rsid w:val="005D16BC"/>
    <w:rsid w:val="005D1995"/>
    <w:rsid w:val="005D41D7"/>
    <w:rsid w:val="005E364A"/>
    <w:rsid w:val="005E776F"/>
    <w:rsid w:val="00601DB3"/>
    <w:rsid w:val="00605723"/>
    <w:rsid w:val="006061B6"/>
    <w:rsid w:val="00607CC1"/>
    <w:rsid w:val="0061551B"/>
    <w:rsid w:val="00615B72"/>
    <w:rsid w:val="006163A5"/>
    <w:rsid w:val="006226F7"/>
    <w:rsid w:val="00623552"/>
    <w:rsid w:val="006375FE"/>
    <w:rsid w:val="006423DB"/>
    <w:rsid w:val="00643382"/>
    <w:rsid w:val="00654D70"/>
    <w:rsid w:val="00655051"/>
    <w:rsid w:val="00660549"/>
    <w:rsid w:val="00664D66"/>
    <w:rsid w:val="006667E6"/>
    <w:rsid w:val="006670A6"/>
    <w:rsid w:val="0066739D"/>
    <w:rsid w:val="00667B10"/>
    <w:rsid w:val="00667B66"/>
    <w:rsid w:val="00667B87"/>
    <w:rsid w:val="00670D4A"/>
    <w:rsid w:val="006713D9"/>
    <w:rsid w:val="00672CC4"/>
    <w:rsid w:val="0067467F"/>
    <w:rsid w:val="00680785"/>
    <w:rsid w:val="00681C2F"/>
    <w:rsid w:val="00693B2C"/>
    <w:rsid w:val="006953EA"/>
    <w:rsid w:val="006A2947"/>
    <w:rsid w:val="006A4890"/>
    <w:rsid w:val="006A7A39"/>
    <w:rsid w:val="006B0F13"/>
    <w:rsid w:val="006B1926"/>
    <w:rsid w:val="006B413F"/>
    <w:rsid w:val="006B75FB"/>
    <w:rsid w:val="006C25A2"/>
    <w:rsid w:val="006C27CE"/>
    <w:rsid w:val="006C7912"/>
    <w:rsid w:val="006D0BD1"/>
    <w:rsid w:val="006D1D55"/>
    <w:rsid w:val="006D343B"/>
    <w:rsid w:val="006D5A4E"/>
    <w:rsid w:val="006D6ABB"/>
    <w:rsid w:val="006D7394"/>
    <w:rsid w:val="006E2675"/>
    <w:rsid w:val="006E4CA4"/>
    <w:rsid w:val="006E5277"/>
    <w:rsid w:val="006E71D9"/>
    <w:rsid w:val="006E754E"/>
    <w:rsid w:val="006F2DAA"/>
    <w:rsid w:val="006F2EEA"/>
    <w:rsid w:val="00701A82"/>
    <w:rsid w:val="00702D82"/>
    <w:rsid w:val="00703CA5"/>
    <w:rsid w:val="00704F25"/>
    <w:rsid w:val="007064EA"/>
    <w:rsid w:val="00712C01"/>
    <w:rsid w:val="00722117"/>
    <w:rsid w:val="00722254"/>
    <w:rsid w:val="00722726"/>
    <w:rsid w:val="00722BB7"/>
    <w:rsid w:val="00723AE7"/>
    <w:rsid w:val="0073049E"/>
    <w:rsid w:val="0073282A"/>
    <w:rsid w:val="0073600D"/>
    <w:rsid w:val="00740070"/>
    <w:rsid w:val="00745EE3"/>
    <w:rsid w:val="00746DB7"/>
    <w:rsid w:val="0074753A"/>
    <w:rsid w:val="00751859"/>
    <w:rsid w:val="00752618"/>
    <w:rsid w:val="007529C0"/>
    <w:rsid w:val="0075549B"/>
    <w:rsid w:val="007557B3"/>
    <w:rsid w:val="007558C5"/>
    <w:rsid w:val="00760251"/>
    <w:rsid w:val="00762914"/>
    <w:rsid w:val="007632D5"/>
    <w:rsid w:val="0076405A"/>
    <w:rsid w:val="00767EC4"/>
    <w:rsid w:val="007744CC"/>
    <w:rsid w:val="0077758F"/>
    <w:rsid w:val="00780DC9"/>
    <w:rsid w:val="00781E43"/>
    <w:rsid w:val="007833E2"/>
    <w:rsid w:val="00783804"/>
    <w:rsid w:val="00784082"/>
    <w:rsid w:val="00787A7F"/>
    <w:rsid w:val="007946F7"/>
    <w:rsid w:val="00796FD0"/>
    <w:rsid w:val="0079720B"/>
    <w:rsid w:val="007A2E72"/>
    <w:rsid w:val="007B1BB9"/>
    <w:rsid w:val="007B2A5C"/>
    <w:rsid w:val="007B2D7D"/>
    <w:rsid w:val="007B604E"/>
    <w:rsid w:val="007C752C"/>
    <w:rsid w:val="007C7E18"/>
    <w:rsid w:val="007D48B7"/>
    <w:rsid w:val="007D6016"/>
    <w:rsid w:val="007D7F93"/>
    <w:rsid w:val="007E204E"/>
    <w:rsid w:val="007E4153"/>
    <w:rsid w:val="007E4D5B"/>
    <w:rsid w:val="007F0CBE"/>
    <w:rsid w:val="007F0F77"/>
    <w:rsid w:val="007F1F60"/>
    <w:rsid w:val="007F2627"/>
    <w:rsid w:val="007F339F"/>
    <w:rsid w:val="007F6507"/>
    <w:rsid w:val="00800D3F"/>
    <w:rsid w:val="00806A97"/>
    <w:rsid w:val="008073BF"/>
    <w:rsid w:val="00807C1D"/>
    <w:rsid w:val="00811424"/>
    <w:rsid w:val="00811466"/>
    <w:rsid w:val="00820E29"/>
    <w:rsid w:val="008248E2"/>
    <w:rsid w:val="0083020B"/>
    <w:rsid w:val="00836869"/>
    <w:rsid w:val="00837412"/>
    <w:rsid w:val="00837AA8"/>
    <w:rsid w:val="00844A6F"/>
    <w:rsid w:val="00844BFC"/>
    <w:rsid w:val="00845EB7"/>
    <w:rsid w:val="00845F08"/>
    <w:rsid w:val="00846B7D"/>
    <w:rsid w:val="008513AA"/>
    <w:rsid w:val="00853E36"/>
    <w:rsid w:val="008560FF"/>
    <w:rsid w:val="00860A4A"/>
    <w:rsid w:val="00862081"/>
    <w:rsid w:val="00864CE1"/>
    <w:rsid w:val="008675F8"/>
    <w:rsid w:val="00867A5C"/>
    <w:rsid w:val="008740CF"/>
    <w:rsid w:val="00883045"/>
    <w:rsid w:val="00883F30"/>
    <w:rsid w:val="008866AE"/>
    <w:rsid w:val="00894721"/>
    <w:rsid w:val="00897B7A"/>
    <w:rsid w:val="008A1701"/>
    <w:rsid w:val="008A4082"/>
    <w:rsid w:val="008A5681"/>
    <w:rsid w:val="008A6E77"/>
    <w:rsid w:val="008B23AC"/>
    <w:rsid w:val="008B32AD"/>
    <w:rsid w:val="008C3CA8"/>
    <w:rsid w:val="008C45DE"/>
    <w:rsid w:val="008D1774"/>
    <w:rsid w:val="008D4FE0"/>
    <w:rsid w:val="008D7D27"/>
    <w:rsid w:val="008E6114"/>
    <w:rsid w:val="008E7DE4"/>
    <w:rsid w:val="008F3055"/>
    <w:rsid w:val="008F30EE"/>
    <w:rsid w:val="008F4CC2"/>
    <w:rsid w:val="008F7269"/>
    <w:rsid w:val="009074EC"/>
    <w:rsid w:val="00907EE4"/>
    <w:rsid w:val="00921112"/>
    <w:rsid w:val="00921931"/>
    <w:rsid w:val="00930E78"/>
    <w:rsid w:val="009314C9"/>
    <w:rsid w:val="00933C51"/>
    <w:rsid w:val="00933EE4"/>
    <w:rsid w:val="0094419C"/>
    <w:rsid w:val="00947137"/>
    <w:rsid w:val="009602C3"/>
    <w:rsid w:val="00961CA4"/>
    <w:rsid w:val="00963B3A"/>
    <w:rsid w:val="00966C0B"/>
    <w:rsid w:val="0097121B"/>
    <w:rsid w:val="00973BAD"/>
    <w:rsid w:val="00982B44"/>
    <w:rsid w:val="00990C0E"/>
    <w:rsid w:val="00995F12"/>
    <w:rsid w:val="009A08DE"/>
    <w:rsid w:val="009A1AEB"/>
    <w:rsid w:val="009A32A1"/>
    <w:rsid w:val="009A3F9A"/>
    <w:rsid w:val="009A53D0"/>
    <w:rsid w:val="009A65CC"/>
    <w:rsid w:val="009A794C"/>
    <w:rsid w:val="009A7B8D"/>
    <w:rsid w:val="009B20D8"/>
    <w:rsid w:val="009B31DB"/>
    <w:rsid w:val="009B45DB"/>
    <w:rsid w:val="009B6885"/>
    <w:rsid w:val="009B7736"/>
    <w:rsid w:val="009C1C60"/>
    <w:rsid w:val="009C2E1A"/>
    <w:rsid w:val="009C5EBB"/>
    <w:rsid w:val="009C79F9"/>
    <w:rsid w:val="009C7BCB"/>
    <w:rsid w:val="009D5134"/>
    <w:rsid w:val="009E1483"/>
    <w:rsid w:val="009E4B22"/>
    <w:rsid w:val="009E74AE"/>
    <w:rsid w:val="009F4360"/>
    <w:rsid w:val="009F6F03"/>
    <w:rsid w:val="00A03738"/>
    <w:rsid w:val="00A10AD6"/>
    <w:rsid w:val="00A12A5B"/>
    <w:rsid w:val="00A179B3"/>
    <w:rsid w:val="00A2027D"/>
    <w:rsid w:val="00A22D37"/>
    <w:rsid w:val="00A247B0"/>
    <w:rsid w:val="00A2500C"/>
    <w:rsid w:val="00A30102"/>
    <w:rsid w:val="00A3274B"/>
    <w:rsid w:val="00A3705A"/>
    <w:rsid w:val="00A41B8E"/>
    <w:rsid w:val="00A41EDA"/>
    <w:rsid w:val="00A424C8"/>
    <w:rsid w:val="00A42B51"/>
    <w:rsid w:val="00A43BA1"/>
    <w:rsid w:val="00A44AD3"/>
    <w:rsid w:val="00A534A8"/>
    <w:rsid w:val="00A5423B"/>
    <w:rsid w:val="00A66484"/>
    <w:rsid w:val="00A669B6"/>
    <w:rsid w:val="00A67FAD"/>
    <w:rsid w:val="00A7200F"/>
    <w:rsid w:val="00A72C36"/>
    <w:rsid w:val="00A75669"/>
    <w:rsid w:val="00A7574D"/>
    <w:rsid w:val="00A82068"/>
    <w:rsid w:val="00A82DC1"/>
    <w:rsid w:val="00A870AB"/>
    <w:rsid w:val="00A91C50"/>
    <w:rsid w:val="00A91C82"/>
    <w:rsid w:val="00A934FC"/>
    <w:rsid w:val="00A93DAD"/>
    <w:rsid w:val="00A945A0"/>
    <w:rsid w:val="00AA0039"/>
    <w:rsid w:val="00AA6436"/>
    <w:rsid w:val="00AB13B7"/>
    <w:rsid w:val="00AB2340"/>
    <w:rsid w:val="00AB31FC"/>
    <w:rsid w:val="00AB503D"/>
    <w:rsid w:val="00AB50FC"/>
    <w:rsid w:val="00AB577E"/>
    <w:rsid w:val="00AC0A1D"/>
    <w:rsid w:val="00AC0A84"/>
    <w:rsid w:val="00AC32EF"/>
    <w:rsid w:val="00AC4C98"/>
    <w:rsid w:val="00AC641B"/>
    <w:rsid w:val="00AD0E77"/>
    <w:rsid w:val="00AD143D"/>
    <w:rsid w:val="00AD27F5"/>
    <w:rsid w:val="00AD327F"/>
    <w:rsid w:val="00AD5185"/>
    <w:rsid w:val="00AD7527"/>
    <w:rsid w:val="00AE1B84"/>
    <w:rsid w:val="00AE2B75"/>
    <w:rsid w:val="00AE3283"/>
    <w:rsid w:val="00AE3321"/>
    <w:rsid w:val="00AF0270"/>
    <w:rsid w:val="00AF1744"/>
    <w:rsid w:val="00AF20D3"/>
    <w:rsid w:val="00AF44CC"/>
    <w:rsid w:val="00AF5C4E"/>
    <w:rsid w:val="00AF5DD1"/>
    <w:rsid w:val="00AF61F0"/>
    <w:rsid w:val="00B01B27"/>
    <w:rsid w:val="00B023B7"/>
    <w:rsid w:val="00B057E3"/>
    <w:rsid w:val="00B10554"/>
    <w:rsid w:val="00B17FE2"/>
    <w:rsid w:val="00B21865"/>
    <w:rsid w:val="00B25ECD"/>
    <w:rsid w:val="00B279E9"/>
    <w:rsid w:val="00B359BA"/>
    <w:rsid w:val="00B36234"/>
    <w:rsid w:val="00B36F94"/>
    <w:rsid w:val="00B41DCF"/>
    <w:rsid w:val="00B428F2"/>
    <w:rsid w:val="00B449FD"/>
    <w:rsid w:val="00B45545"/>
    <w:rsid w:val="00B47B8B"/>
    <w:rsid w:val="00B55888"/>
    <w:rsid w:val="00B5639B"/>
    <w:rsid w:val="00B56F71"/>
    <w:rsid w:val="00B648CC"/>
    <w:rsid w:val="00B70A4E"/>
    <w:rsid w:val="00B74A0C"/>
    <w:rsid w:val="00B74F58"/>
    <w:rsid w:val="00B76BB6"/>
    <w:rsid w:val="00B8622A"/>
    <w:rsid w:val="00B86382"/>
    <w:rsid w:val="00B91205"/>
    <w:rsid w:val="00B926B1"/>
    <w:rsid w:val="00BA10F1"/>
    <w:rsid w:val="00BB0CFB"/>
    <w:rsid w:val="00BB40E2"/>
    <w:rsid w:val="00BB4120"/>
    <w:rsid w:val="00BB4DE4"/>
    <w:rsid w:val="00BB7EEF"/>
    <w:rsid w:val="00BC2903"/>
    <w:rsid w:val="00BC7FDB"/>
    <w:rsid w:val="00BD48F3"/>
    <w:rsid w:val="00BD6F63"/>
    <w:rsid w:val="00BD7573"/>
    <w:rsid w:val="00BE0152"/>
    <w:rsid w:val="00BE1279"/>
    <w:rsid w:val="00BE1D2F"/>
    <w:rsid w:val="00BE3426"/>
    <w:rsid w:val="00BE5C38"/>
    <w:rsid w:val="00BE6132"/>
    <w:rsid w:val="00BE7E8D"/>
    <w:rsid w:val="00BF06D8"/>
    <w:rsid w:val="00BF0DC4"/>
    <w:rsid w:val="00BF2A57"/>
    <w:rsid w:val="00BF5153"/>
    <w:rsid w:val="00C00B3B"/>
    <w:rsid w:val="00C06988"/>
    <w:rsid w:val="00C109BB"/>
    <w:rsid w:val="00C24D6F"/>
    <w:rsid w:val="00C345D2"/>
    <w:rsid w:val="00C35379"/>
    <w:rsid w:val="00C372DF"/>
    <w:rsid w:val="00C40157"/>
    <w:rsid w:val="00C4017B"/>
    <w:rsid w:val="00C435C1"/>
    <w:rsid w:val="00C462DC"/>
    <w:rsid w:val="00C5176E"/>
    <w:rsid w:val="00C5529E"/>
    <w:rsid w:val="00C60158"/>
    <w:rsid w:val="00C61FEE"/>
    <w:rsid w:val="00C62853"/>
    <w:rsid w:val="00C635A6"/>
    <w:rsid w:val="00C64115"/>
    <w:rsid w:val="00C649DB"/>
    <w:rsid w:val="00C657AE"/>
    <w:rsid w:val="00C723B2"/>
    <w:rsid w:val="00C72EE0"/>
    <w:rsid w:val="00C74347"/>
    <w:rsid w:val="00C817CD"/>
    <w:rsid w:val="00C81D7D"/>
    <w:rsid w:val="00C82D6F"/>
    <w:rsid w:val="00C862F2"/>
    <w:rsid w:val="00CA5211"/>
    <w:rsid w:val="00CA7518"/>
    <w:rsid w:val="00CB004E"/>
    <w:rsid w:val="00CB03CE"/>
    <w:rsid w:val="00CB19DA"/>
    <w:rsid w:val="00CB2057"/>
    <w:rsid w:val="00CB60AC"/>
    <w:rsid w:val="00CB7E13"/>
    <w:rsid w:val="00CB7E91"/>
    <w:rsid w:val="00CC03C4"/>
    <w:rsid w:val="00CC38A0"/>
    <w:rsid w:val="00CC46CC"/>
    <w:rsid w:val="00CC4AA5"/>
    <w:rsid w:val="00CD218F"/>
    <w:rsid w:val="00CD31EE"/>
    <w:rsid w:val="00CD642D"/>
    <w:rsid w:val="00CD66B3"/>
    <w:rsid w:val="00CD72B0"/>
    <w:rsid w:val="00CE0A8E"/>
    <w:rsid w:val="00CE1503"/>
    <w:rsid w:val="00CE18F9"/>
    <w:rsid w:val="00CE1FB7"/>
    <w:rsid w:val="00CF0AAE"/>
    <w:rsid w:val="00CF14BB"/>
    <w:rsid w:val="00CF38B3"/>
    <w:rsid w:val="00CF3A78"/>
    <w:rsid w:val="00CF4D17"/>
    <w:rsid w:val="00CF5875"/>
    <w:rsid w:val="00D00D16"/>
    <w:rsid w:val="00D03E19"/>
    <w:rsid w:val="00D07D93"/>
    <w:rsid w:val="00D100CF"/>
    <w:rsid w:val="00D207C4"/>
    <w:rsid w:val="00D218EB"/>
    <w:rsid w:val="00D21A4E"/>
    <w:rsid w:val="00D21EE7"/>
    <w:rsid w:val="00D2454A"/>
    <w:rsid w:val="00D249A6"/>
    <w:rsid w:val="00D257DC"/>
    <w:rsid w:val="00D26E03"/>
    <w:rsid w:val="00D27F07"/>
    <w:rsid w:val="00D27F4C"/>
    <w:rsid w:val="00D31611"/>
    <w:rsid w:val="00D326B4"/>
    <w:rsid w:val="00D327A9"/>
    <w:rsid w:val="00D36701"/>
    <w:rsid w:val="00D374AC"/>
    <w:rsid w:val="00D40769"/>
    <w:rsid w:val="00D56071"/>
    <w:rsid w:val="00D572BC"/>
    <w:rsid w:val="00D57A28"/>
    <w:rsid w:val="00D6088B"/>
    <w:rsid w:val="00D703E7"/>
    <w:rsid w:val="00D73FE5"/>
    <w:rsid w:val="00D770A8"/>
    <w:rsid w:val="00D77861"/>
    <w:rsid w:val="00D81E0A"/>
    <w:rsid w:val="00D86507"/>
    <w:rsid w:val="00D865EF"/>
    <w:rsid w:val="00D92EBC"/>
    <w:rsid w:val="00DA01F3"/>
    <w:rsid w:val="00DA184D"/>
    <w:rsid w:val="00DA3110"/>
    <w:rsid w:val="00DA6180"/>
    <w:rsid w:val="00DB124F"/>
    <w:rsid w:val="00DB3D04"/>
    <w:rsid w:val="00DC47EA"/>
    <w:rsid w:val="00DC5640"/>
    <w:rsid w:val="00DD1E46"/>
    <w:rsid w:val="00DD40A0"/>
    <w:rsid w:val="00DE083C"/>
    <w:rsid w:val="00DE4F35"/>
    <w:rsid w:val="00DE62E6"/>
    <w:rsid w:val="00DE72E1"/>
    <w:rsid w:val="00DF2CBF"/>
    <w:rsid w:val="00E01704"/>
    <w:rsid w:val="00E032A8"/>
    <w:rsid w:val="00E045A3"/>
    <w:rsid w:val="00E04EBB"/>
    <w:rsid w:val="00E06A35"/>
    <w:rsid w:val="00E06D78"/>
    <w:rsid w:val="00E10B8A"/>
    <w:rsid w:val="00E117B4"/>
    <w:rsid w:val="00E11805"/>
    <w:rsid w:val="00E13982"/>
    <w:rsid w:val="00E14DEE"/>
    <w:rsid w:val="00E156B1"/>
    <w:rsid w:val="00E16178"/>
    <w:rsid w:val="00E2093F"/>
    <w:rsid w:val="00E22274"/>
    <w:rsid w:val="00E22835"/>
    <w:rsid w:val="00E31A7A"/>
    <w:rsid w:val="00E31B36"/>
    <w:rsid w:val="00E35144"/>
    <w:rsid w:val="00E37FB8"/>
    <w:rsid w:val="00E402CB"/>
    <w:rsid w:val="00E41270"/>
    <w:rsid w:val="00E41ADB"/>
    <w:rsid w:val="00E43020"/>
    <w:rsid w:val="00E44F42"/>
    <w:rsid w:val="00E47204"/>
    <w:rsid w:val="00E51483"/>
    <w:rsid w:val="00E5506F"/>
    <w:rsid w:val="00E56D18"/>
    <w:rsid w:val="00E6297F"/>
    <w:rsid w:val="00E63D0F"/>
    <w:rsid w:val="00E63DEA"/>
    <w:rsid w:val="00E6793D"/>
    <w:rsid w:val="00E71779"/>
    <w:rsid w:val="00E769A2"/>
    <w:rsid w:val="00E77A43"/>
    <w:rsid w:val="00E77C0D"/>
    <w:rsid w:val="00E804F4"/>
    <w:rsid w:val="00E819BC"/>
    <w:rsid w:val="00E87011"/>
    <w:rsid w:val="00E87FE7"/>
    <w:rsid w:val="00E95D9E"/>
    <w:rsid w:val="00E96D4B"/>
    <w:rsid w:val="00E977DF"/>
    <w:rsid w:val="00E97DC8"/>
    <w:rsid w:val="00EA042B"/>
    <w:rsid w:val="00EA09AD"/>
    <w:rsid w:val="00EA0F54"/>
    <w:rsid w:val="00EA3A01"/>
    <w:rsid w:val="00EA515A"/>
    <w:rsid w:val="00EB1C57"/>
    <w:rsid w:val="00EB36E4"/>
    <w:rsid w:val="00EB3805"/>
    <w:rsid w:val="00EB43A5"/>
    <w:rsid w:val="00EB4494"/>
    <w:rsid w:val="00EB6897"/>
    <w:rsid w:val="00EC0E1B"/>
    <w:rsid w:val="00EC196D"/>
    <w:rsid w:val="00EC523B"/>
    <w:rsid w:val="00EC5E87"/>
    <w:rsid w:val="00EC75BB"/>
    <w:rsid w:val="00EC7EAF"/>
    <w:rsid w:val="00ED1C2D"/>
    <w:rsid w:val="00ED28F3"/>
    <w:rsid w:val="00EE3967"/>
    <w:rsid w:val="00EE44AF"/>
    <w:rsid w:val="00EE637E"/>
    <w:rsid w:val="00EE764C"/>
    <w:rsid w:val="00EF131F"/>
    <w:rsid w:val="00F0257B"/>
    <w:rsid w:val="00F02EC6"/>
    <w:rsid w:val="00F05F82"/>
    <w:rsid w:val="00F071EA"/>
    <w:rsid w:val="00F13F08"/>
    <w:rsid w:val="00F14CAE"/>
    <w:rsid w:val="00F16221"/>
    <w:rsid w:val="00F20F56"/>
    <w:rsid w:val="00F2140B"/>
    <w:rsid w:val="00F23FB2"/>
    <w:rsid w:val="00F2592F"/>
    <w:rsid w:val="00F26989"/>
    <w:rsid w:val="00F27935"/>
    <w:rsid w:val="00F37A2A"/>
    <w:rsid w:val="00F43CD0"/>
    <w:rsid w:val="00F45F88"/>
    <w:rsid w:val="00F502F1"/>
    <w:rsid w:val="00F509D9"/>
    <w:rsid w:val="00F51486"/>
    <w:rsid w:val="00F53225"/>
    <w:rsid w:val="00F54FBC"/>
    <w:rsid w:val="00F60FD4"/>
    <w:rsid w:val="00F66627"/>
    <w:rsid w:val="00F70CB7"/>
    <w:rsid w:val="00F719B4"/>
    <w:rsid w:val="00F725AD"/>
    <w:rsid w:val="00F7375D"/>
    <w:rsid w:val="00F84EA9"/>
    <w:rsid w:val="00F95C90"/>
    <w:rsid w:val="00F96352"/>
    <w:rsid w:val="00F96A92"/>
    <w:rsid w:val="00FA2473"/>
    <w:rsid w:val="00FA4CF7"/>
    <w:rsid w:val="00FA7B52"/>
    <w:rsid w:val="00FB2BB5"/>
    <w:rsid w:val="00FB4276"/>
    <w:rsid w:val="00FB5043"/>
    <w:rsid w:val="00FB6C86"/>
    <w:rsid w:val="00FC098E"/>
    <w:rsid w:val="00FC1518"/>
    <w:rsid w:val="00FC4CE4"/>
    <w:rsid w:val="00FC5420"/>
    <w:rsid w:val="00FC685F"/>
    <w:rsid w:val="00FC6F3E"/>
    <w:rsid w:val="00FC7725"/>
    <w:rsid w:val="00FD6E7A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BD6F7"/>
  <w15:docId w15:val="{03DC19F1-6ABA-4E6A-874A-69048EDA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Time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1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4">
    <w:name w:val="heading 4"/>
    <w:next w:val="Body"/>
    <w:pPr>
      <w:keepNext/>
      <w:outlineLvl w:val="3"/>
    </w:pPr>
    <w:rPr>
      <w:rFonts w:ascii="Helvetica" w:hAnsi="Arial Unicode MS" w:cs="Arial Unicode MS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2">
    <w:name w:val="Header2"/>
    <w:pPr>
      <w:tabs>
        <w:tab w:val="center" w:pos="4680"/>
        <w:tab w:val="right" w:pos="9360"/>
      </w:tabs>
    </w:pPr>
    <w:rPr>
      <w:rFonts w:ascii="Times" w:hAnsi="Arial Unicode MS" w:cs="Arial Unicode MS"/>
      <w:color w:val="000000"/>
      <w:sz w:val="24"/>
      <w:szCs w:val="24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ascii="Times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List1"/>
    <w:pPr>
      <w:numPr>
        <w:numId w:val="4"/>
      </w:numPr>
    </w:pPr>
  </w:style>
  <w:style w:type="numbering" w:customStyle="1" w:styleId="List1">
    <w:name w:val="List 1"/>
  </w:style>
  <w:style w:type="numbering" w:customStyle="1" w:styleId="List11">
    <w:name w:val="List 11"/>
    <w:basedOn w:val="List1"/>
    <w:pPr>
      <w:numPr>
        <w:numId w:val="6"/>
      </w:numPr>
    </w:pPr>
  </w:style>
  <w:style w:type="numbering" w:customStyle="1" w:styleId="List21">
    <w:name w:val="List 21"/>
    <w:basedOn w:val="List20"/>
    <w:pPr>
      <w:numPr>
        <w:numId w:val="10"/>
      </w:numPr>
    </w:pPr>
  </w:style>
  <w:style w:type="numbering" w:customStyle="1" w:styleId="List20">
    <w:name w:val="List 2.0"/>
  </w:style>
  <w:style w:type="numbering" w:customStyle="1" w:styleId="List31">
    <w:name w:val="List 31"/>
    <w:basedOn w:val="List20"/>
    <w:pPr>
      <w:numPr>
        <w:numId w:val="12"/>
      </w:numPr>
    </w:pPr>
  </w:style>
  <w:style w:type="paragraph" w:customStyle="1" w:styleId="FreeForm">
    <w:name w:val="Free Form"/>
    <w:rPr>
      <w:rFonts w:eastAsia="Times New Roman"/>
      <w:color w:val="000000"/>
    </w:rPr>
  </w:style>
  <w:style w:type="paragraph" w:customStyle="1" w:styleId="BodyA">
    <w:name w:val="Body A"/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</w:rPr>
  </w:style>
  <w:style w:type="paragraph" w:customStyle="1" w:styleId="BodyAAA">
    <w:name w:val="Body A A A"/>
    <w:rPr>
      <w:rFonts w:ascii="Helvetica" w:hAnsi="Arial Unicode MS" w:cs="Arial Unicode MS"/>
      <w:color w:val="000000"/>
      <w:sz w:val="24"/>
      <w:szCs w:val="24"/>
    </w:rPr>
  </w:style>
  <w:style w:type="paragraph" w:customStyle="1" w:styleId="BodyAAB">
    <w:name w:val="Body A A B"/>
    <w:rPr>
      <w:rFonts w:ascii="Helvetica" w:hAnsi="Arial Unicode MS" w:cs="Arial Unicode MS"/>
      <w:color w:val="000000"/>
      <w:sz w:val="24"/>
      <w:szCs w:val="24"/>
    </w:rPr>
  </w:style>
  <w:style w:type="paragraph" w:customStyle="1" w:styleId="FreeFormD">
    <w:name w:val="Free Form D"/>
    <w:rPr>
      <w:rFonts w:eastAsia="Times New Roman"/>
      <w:color w:val="000000"/>
    </w:rPr>
  </w:style>
  <w:style w:type="paragraph" w:customStyle="1" w:styleId="FreeFormDA">
    <w:name w:val="Free Form D A"/>
    <w:rPr>
      <w:rFonts w:eastAsia="Times New Roman"/>
      <w:color w:val="000000"/>
    </w:rPr>
  </w:style>
  <w:style w:type="paragraph" w:customStyle="1" w:styleId="FreeFormCAAAAA">
    <w:name w:val="Free Form C A A A A A"/>
    <w:rPr>
      <w:rFonts w:eastAsia="Times New Roman"/>
      <w:color w:val="000000"/>
    </w:rPr>
  </w:style>
  <w:style w:type="paragraph" w:customStyle="1" w:styleId="FreeFormE">
    <w:name w:val="Free Form E"/>
    <w:rPr>
      <w:rFonts w:eastAsia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25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00C"/>
    <w:rPr>
      <w:rFonts w:ascii="Times" w:hAnsi="Arial Unicode MS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5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00C"/>
    <w:rPr>
      <w:rFonts w:ascii="Times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1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197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63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A515A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61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6eaaa-7ad7-47c9-8dd5-6101e4fb2b7b" xsi:nil="true"/>
    <lcf76f155ced4ddcb4097134ff3c332f xmlns="c3446505-18d8-463f-8d23-b7c72c53444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AB2539DEC7B429D59EA50AB8A8B61" ma:contentTypeVersion="15" ma:contentTypeDescription="Create a new document." ma:contentTypeScope="" ma:versionID="25696abc27c2f12101338b186d4f0c55">
  <xsd:schema xmlns:xsd="http://www.w3.org/2001/XMLSchema" xmlns:xs="http://www.w3.org/2001/XMLSchema" xmlns:p="http://schemas.microsoft.com/office/2006/metadata/properties" xmlns:ns2="94b6eaaa-7ad7-47c9-8dd5-6101e4fb2b7b" xmlns:ns3="c3446505-18d8-463f-8d23-b7c72c534448" targetNamespace="http://schemas.microsoft.com/office/2006/metadata/properties" ma:root="true" ma:fieldsID="b4967bff0e7fc561bcadee9e19c088b9" ns2:_="" ns3:_="">
    <xsd:import namespace="94b6eaaa-7ad7-47c9-8dd5-6101e4fb2b7b"/>
    <xsd:import namespace="c3446505-18d8-463f-8d23-b7c72c5344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6eaaa-7ad7-47c9-8dd5-6101e4fb2b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6a0ed16-a47c-4caf-ae9b-247ddfc34c3b}" ma:internalName="TaxCatchAll" ma:showField="CatchAllData" ma:web="94b6eaaa-7ad7-47c9-8dd5-6101e4fb2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46505-18d8-463f-8d23-b7c72c534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e246dd-0999-48c2-97d2-0a1546ae81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55CBDD-3AE4-4323-A214-EAF039D8E8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0225D-1679-4261-882C-AD25D168997B}">
  <ds:schemaRefs>
    <ds:schemaRef ds:uri="http://schemas.microsoft.com/office/2006/metadata/properties"/>
    <ds:schemaRef ds:uri="http://schemas.microsoft.com/office/infopath/2007/PartnerControls"/>
    <ds:schemaRef ds:uri="94b6eaaa-7ad7-47c9-8dd5-6101e4fb2b7b"/>
    <ds:schemaRef ds:uri="c3446505-18d8-463f-8d23-b7c72c534448"/>
  </ds:schemaRefs>
</ds:datastoreItem>
</file>

<file path=customXml/itemProps3.xml><?xml version="1.0" encoding="utf-8"?>
<ds:datastoreItem xmlns:ds="http://schemas.openxmlformats.org/officeDocument/2006/customXml" ds:itemID="{25A47601-8F97-41C6-A748-0CBBCE491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6eaaa-7ad7-47c9-8dd5-6101e4fb2b7b"/>
    <ds:schemaRef ds:uri="c3446505-18d8-463f-8d23-b7c72c534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172E3E-44CE-4264-9DE6-950EC91BEA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Nutrition</dc:creator>
  <cp:keywords/>
  <dc:description/>
  <cp:lastModifiedBy>Food &amp; Nutrition</cp:lastModifiedBy>
  <cp:revision>2</cp:revision>
  <cp:lastPrinted>2025-04-29T20:18:00Z</cp:lastPrinted>
  <dcterms:created xsi:type="dcterms:W3CDTF">2025-04-30T21:06:00Z</dcterms:created>
  <dcterms:modified xsi:type="dcterms:W3CDTF">2025-04-30T21:06:00Z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0x01010037AAB2539DEC7B429D59EA50AB8A8B61</vt:lpwstr>
  </property>
  <property fmtid="{D5CDD505-2E9C-101B-9397-08002B2CF9AE}" pid="3" name="MediaServiceImageTags">
    <vt:lpwstr/>
  </property>
</Properties>
</file>